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2250"/>
        <w:gridCol w:w="1260"/>
        <w:gridCol w:w="3197"/>
        <w:gridCol w:w="1573"/>
        <w:gridCol w:w="1080"/>
      </w:tblGrid>
      <w:tr w:rsidR="001662BC" w:rsidRPr="001662BC" w14:paraId="5D2ACFA6" w14:textId="77777777" w:rsidTr="00F6437A">
        <w:trPr>
          <w:trHeight w:val="310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B984DB" w14:textId="049483A7" w:rsidR="001662BC" w:rsidRPr="001662BC" w:rsidRDefault="00EF4B8D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SPRING</w:t>
            </w:r>
            <w:r w:rsidR="001662BC"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 202</w:t>
            </w: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2</w:t>
            </w:r>
          </w:p>
        </w:tc>
      </w:tr>
      <w:tr w:rsidR="001662BC" w:rsidRPr="001662BC" w14:paraId="4839436B" w14:textId="77777777" w:rsidTr="00F6437A">
        <w:trPr>
          <w:trHeight w:val="310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E6D0A84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GRADUATE DEGREE PROGRAM</w:t>
            </w:r>
          </w:p>
        </w:tc>
      </w:tr>
      <w:tr w:rsidR="001662BC" w:rsidRPr="001662BC" w14:paraId="35EC94CF" w14:textId="77777777" w:rsidTr="00F6437A">
        <w:trPr>
          <w:trHeight w:val="310"/>
        </w:trPr>
        <w:tc>
          <w:tcPr>
            <w:tcW w:w="936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DC3510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DEPARTMENT OF EPIDEMIOLOGY AND ENVIRONMENTAL HEALTH</w:t>
            </w:r>
          </w:p>
        </w:tc>
      </w:tr>
      <w:tr w:rsidR="00F6437A" w:rsidRPr="001662BC" w14:paraId="5804321A" w14:textId="77777777" w:rsidTr="00097DD3">
        <w:trPr>
          <w:trHeight w:val="42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5958D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171F95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D237D67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8ED64C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00171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437A" w:rsidRPr="001662BC" w14:paraId="4EF4BEBA" w14:textId="77777777" w:rsidTr="00097DD3">
        <w:trPr>
          <w:trHeight w:val="310"/>
        </w:trPr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2F86C" w14:textId="7A6143B3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</w:t>
            </w:r>
            <w:r w:rsidR="00B046D3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ime</w:t>
            </w:r>
          </w:p>
        </w:tc>
        <w:tc>
          <w:tcPr>
            <w:tcW w:w="12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010D11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Course</w:t>
            </w:r>
          </w:p>
        </w:tc>
        <w:tc>
          <w:tcPr>
            <w:tcW w:w="31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5F2A1B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 Title</w:t>
            </w:r>
          </w:p>
        </w:tc>
        <w:tc>
          <w:tcPr>
            <w:tcW w:w="15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F1B0F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 Instructor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DF2B5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  Room</w:t>
            </w:r>
          </w:p>
        </w:tc>
      </w:tr>
      <w:tr w:rsidR="001662BC" w:rsidRPr="001662BC" w14:paraId="2CBF7619" w14:textId="77777777" w:rsidTr="00F6437A">
        <w:trPr>
          <w:trHeight w:val="386"/>
        </w:trPr>
        <w:tc>
          <w:tcPr>
            <w:tcW w:w="93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71FDB2C0" w14:textId="6F4351DD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MONDAY </w:t>
            </w:r>
          </w:p>
        </w:tc>
      </w:tr>
      <w:tr w:rsidR="001662BC" w:rsidRPr="001662BC" w14:paraId="52945068" w14:textId="77777777" w:rsidTr="00097DD3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226AC8" w14:textId="45D09BE3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9:</w:t>
            </w:r>
            <w:r w:rsidR="00EF4B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  <w:r w:rsidR="00F010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="002223D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AM</w:t>
            </w: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- 1</w:t>
            </w:r>
            <w:r w:rsidR="00EF4B8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:</w:t>
            </w:r>
            <w:r w:rsidR="00297339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</w:t>
            </w:r>
            <w:r w:rsidR="00F010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="00F6437A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67625B" w14:textId="694C2FD5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 xml:space="preserve">EEH </w:t>
            </w:r>
            <w:r w:rsidR="00EF4B8D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550 A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83525E1" w14:textId="0EFC65E4" w:rsidR="001662BC" w:rsidRPr="00EF4B8D" w:rsidRDefault="00953F0E" w:rsidP="00953F0E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Environmental Health (hybrid)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9FB2D70" w14:textId="50A87F0B" w:rsidR="001662BC" w:rsidRPr="001662BC" w:rsidRDefault="00EF4B8D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40AEF8A" w14:textId="29091F29" w:rsidR="00953F0E" w:rsidRPr="001662BC" w:rsidRDefault="00953F0E" w:rsidP="00953F0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BEB 125</w:t>
            </w:r>
          </w:p>
        </w:tc>
      </w:tr>
      <w:tr w:rsidR="00F01027" w:rsidRPr="001662BC" w14:paraId="7866855C" w14:textId="77777777" w:rsidTr="00097DD3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5605B2" w14:textId="6AD29DE8" w:rsidR="00F01027" w:rsidRPr="001662BC" w:rsidRDefault="00F01027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9: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AM</w:t>
            </w: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- 1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0</w:t>
            </w: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: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30 AM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2554BB" w14:textId="3F3816AB" w:rsidR="00F01027" w:rsidRPr="001662BC" w:rsidRDefault="00953F0E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EEH 550 C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13306653" w14:textId="5FE4542C" w:rsidR="00F01027" w:rsidRDefault="00953F0E" w:rsidP="00EF4B8D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Environmental Health (hybrid)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2D23034" w14:textId="79E18633" w:rsidR="00F01027" w:rsidRDefault="00953F0E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Ren (Zoom)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1490219F" w14:textId="2BB81CC5" w:rsidR="00F01027" w:rsidRDefault="00953F0E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Farber 180</w:t>
            </w:r>
          </w:p>
        </w:tc>
      </w:tr>
      <w:tr w:rsidR="00EA4038" w:rsidRPr="00EA4038" w14:paraId="510E991B" w14:textId="77777777" w:rsidTr="00097DD3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C3CAC" w14:textId="43C7B642" w:rsidR="001662BC" w:rsidRPr="00EA4038" w:rsidRDefault="00EF4B8D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A4038">
              <w:rPr>
                <w:rFonts w:ascii="Calibri" w:eastAsia="Times New Roman" w:hAnsi="Calibri" w:cs="Calibri"/>
                <w:sz w:val="24"/>
                <w:szCs w:val="24"/>
              </w:rPr>
              <w:t>1:</w:t>
            </w:r>
            <w:r w:rsidR="00C61E24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  <w:r w:rsidRPr="00EA4038">
              <w:rPr>
                <w:rFonts w:ascii="Calibri" w:eastAsia="Times New Roman" w:hAnsi="Calibri" w:cs="Calibri"/>
                <w:sz w:val="24"/>
                <w:szCs w:val="24"/>
              </w:rPr>
              <w:t>0</w:t>
            </w:r>
            <w:r w:rsidR="00F01027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Pr="00EA4038">
              <w:rPr>
                <w:rFonts w:ascii="Calibri" w:eastAsia="Times New Roman" w:hAnsi="Calibri" w:cs="Calibri"/>
                <w:sz w:val="24"/>
                <w:szCs w:val="24"/>
              </w:rPr>
              <w:t xml:space="preserve">PM – </w:t>
            </w:r>
            <w:r w:rsidR="00C61E24">
              <w:rPr>
                <w:rFonts w:ascii="Calibri" w:eastAsia="Times New Roman" w:hAnsi="Calibri" w:cs="Calibri"/>
                <w:sz w:val="24"/>
                <w:szCs w:val="24"/>
              </w:rPr>
              <w:t>3</w:t>
            </w:r>
            <w:r w:rsidRPr="00EA4038">
              <w:rPr>
                <w:rFonts w:ascii="Calibri" w:eastAsia="Times New Roman" w:hAnsi="Calibri" w:cs="Calibri"/>
                <w:sz w:val="24"/>
                <w:szCs w:val="24"/>
              </w:rPr>
              <w:t>:</w:t>
            </w:r>
            <w:r w:rsidR="00C61E24">
              <w:rPr>
                <w:rFonts w:ascii="Calibri" w:eastAsia="Times New Roman" w:hAnsi="Calibri" w:cs="Calibri"/>
                <w:sz w:val="24"/>
                <w:szCs w:val="24"/>
              </w:rPr>
              <w:t>55</w:t>
            </w:r>
            <w:r w:rsidR="00F01027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Pr="00EA4038">
              <w:rPr>
                <w:rFonts w:ascii="Calibri" w:eastAsia="Times New Roman" w:hAnsi="Calibri" w:cs="Calibri"/>
                <w:sz w:val="24"/>
                <w:szCs w:val="24"/>
              </w:rPr>
              <w:t>PM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808187" w14:textId="3F19DDD2" w:rsidR="001662BC" w:rsidRPr="00EA4038" w:rsidRDefault="00EF4B8D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EA4038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EEH 570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5F95F" w14:textId="7D11C6DA" w:rsidR="001662BC" w:rsidRPr="00EA4038" w:rsidRDefault="00EF4B8D" w:rsidP="00F6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A4038">
              <w:rPr>
                <w:rFonts w:ascii="Calibri" w:eastAsia="Times New Roman" w:hAnsi="Calibri" w:cs="Calibri"/>
                <w:sz w:val="24"/>
                <w:szCs w:val="24"/>
              </w:rPr>
              <w:t>Cancer Epidemiology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6CAFD6" w14:textId="3FE0ADB3" w:rsidR="001662BC" w:rsidRPr="00EA4038" w:rsidRDefault="00EF4B8D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A4038">
              <w:rPr>
                <w:rFonts w:ascii="Calibri" w:eastAsia="Times New Roman" w:hAnsi="Calibri" w:cs="Calibri"/>
                <w:sz w:val="24"/>
                <w:szCs w:val="24"/>
              </w:rPr>
              <w:t>Moysich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A2AE89" w14:textId="5C86EDFF" w:rsidR="001662BC" w:rsidRPr="00EA4038" w:rsidRDefault="00EF4B8D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proofErr w:type="spellStart"/>
            <w:r w:rsidRPr="00EA4038">
              <w:rPr>
                <w:rFonts w:ascii="Calibri" w:eastAsia="Times New Roman" w:hAnsi="Calibri" w:cs="Calibri"/>
                <w:sz w:val="24"/>
                <w:szCs w:val="24"/>
              </w:rPr>
              <w:t>Rpblsc</w:t>
            </w:r>
            <w:proofErr w:type="spellEnd"/>
            <w:r w:rsidRPr="00EA4038">
              <w:rPr>
                <w:rFonts w:ascii="Calibri" w:eastAsia="Times New Roman" w:hAnsi="Calibri" w:cs="Calibri"/>
                <w:sz w:val="24"/>
                <w:szCs w:val="24"/>
              </w:rPr>
              <w:t xml:space="preserve"> 1-405</w:t>
            </w:r>
          </w:p>
        </w:tc>
      </w:tr>
      <w:tr w:rsidR="00EA4038" w:rsidRPr="00EA4038" w14:paraId="23199992" w14:textId="77777777" w:rsidTr="00097DD3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148AC2" w14:textId="462A0CC7" w:rsidR="001662BC" w:rsidRPr="00EA4038" w:rsidRDefault="00EF4B8D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A4038">
              <w:rPr>
                <w:rFonts w:ascii="Calibri" w:eastAsia="Times New Roman" w:hAnsi="Calibri" w:cs="Calibri"/>
                <w:sz w:val="24"/>
                <w:szCs w:val="24"/>
              </w:rPr>
              <w:t>4:00</w:t>
            </w:r>
            <w:r w:rsidR="00F01027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Pr="00EA4038">
              <w:rPr>
                <w:rFonts w:ascii="Calibri" w:eastAsia="Times New Roman" w:hAnsi="Calibri" w:cs="Calibri"/>
                <w:sz w:val="24"/>
                <w:szCs w:val="24"/>
              </w:rPr>
              <w:t>PM – 5:30</w:t>
            </w:r>
            <w:r w:rsidR="00F01027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 w:rsidRPr="00EA4038">
              <w:rPr>
                <w:rFonts w:ascii="Calibri" w:eastAsia="Times New Roman" w:hAnsi="Calibri" w:cs="Calibri"/>
                <w:sz w:val="24"/>
                <w:szCs w:val="24"/>
              </w:rPr>
              <w:t>PM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1C082D" w14:textId="72F097B1" w:rsidR="001662BC" w:rsidRPr="00EA4038" w:rsidRDefault="00EF4B8D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EA4038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EEH 538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7255B3" w14:textId="659D75E4" w:rsidR="001662BC" w:rsidRPr="00EA4038" w:rsidRDefault="00EF4B8D" w:rsidP="00F6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A4038">
              <w:rPr>
                <w:rFonts w:ascii="Calibri" w:eastAsia="Times New Roman" w:hAnsi="Calibri" w:cs="Calibri"/>
                <w:sz w:val="24"/>
                <w:szCs w:val="24"/>
              </w:rPr>
              <w:t>Introduction to Health Economics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4EAC71" w14:textId="2F552ACD" w:rsidR="001662BC" w:rsidRPr="00EA4038" w:rsidRDefault="00EF4B8D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A4038">
              <w:rPr>
                <w:rFonts w:ascii="Calibri" w:eastAsia="Times New Roman" w:hAnsi="Calibri" w:cs="Calibri"/>
                <w:sz w:val="24"/>
                <w:szCs w:val="24"/>
              </w:rPr>
              <w:t>Noyes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3A1A8E" w14:textId="1EB54B6A" w:rsidR="001662BC" w:rsidRPr="00EA4038" w:rsidRDefault="00EF4B8D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EA4038">
              <w:rPr>
                <w:rFonts w:ascii="Calibri" w:eastAsia="Times New Roman" w:hAnsi="Calibri" w:cs="Calibri"/>
                <w:sz w:val="24"/>
                <w:szCs w:val="24"/>
              </w:rPr>
              <w:t>remote</w:t>
            </w:r>
          </w:p>
        </w:tc>
      </w:tr>
      <w:tr w:rsidR="00EA4038" w:rsidRPr="00EA4038" w14:paraId="09C7CD77" w14:textId="77777777" w:rsidTr="00097DD3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2543BE" w14:textId="65DCE7CE" w:rsidR="001662BC" w:rsidRPr="00EA4038" w:rsidRDefault="00EF4B8D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30A0"/>
                <w:sz w:val="24"/>
                <w:szCs w:val="24"/>
              </w:rPr>
            </w:pPr>
            <w:r w:rsidRPr="00EA4038">
              <w:rPr>
                <w:rFonts w:ascii="Calibri" w:eastAsia="Times New Roman" w:hAnsi="Calibri" w:cs="Calibri"/>
                <w:color w:val="7030A0"/>
                <w:sz w:val="24"/>
                <w:szCs w:val="24"/>
              </w:rPr>
              <w:t>6:30</w:t>
            </w:r>
            <w:r w:rsidR="00F01027">
              <w:rPr>
                <w:rFonts w:ascii="Calibri" w:eastAsia="Times New Roman" w:hAnsi="Calibri" w:cs="Calibri"/>
                <w:color w:val="7030A0"/>
                <w:sz w:val="24"/>
                <w:szCs w:val="24"/>
              </w:rPr>
              <w:t xml:space="preserve"> </w:t>
            </w:r>
            <w:r w:rsidRPr="00EA4038">
              <w:rPr>
                <w:rFonts w:ascii="Calibri" w:eastAsia="Times New Roman" w:hAnsi="Calibri" w:cs="Calibri"/>
                <w:color w:val="7030A0"/>
                <w:sz w:val="24"/>
                <w:szCs w:val="24"/>
              </w:rPr>
              <w:t>PM – 9:10</w:t>
            </w:r>
            <w:r w:rsidR="00F01027">
              <w:rPr>
                <w:rFonts w:ascii="Calibri" w:eastAsia="Times New Roman" w:hAnsi="Calibri" w:cs="Calibri"/>
                <w:color w:val="7030A0"/>
                <w:sz w:val="24"/>
                <w:szCs w:val="24"/>
              </w:rPr>
              <w:t xml:space="preserve"> </w:t>
            </w:r>
            <w:r w:rsidR="00EA4038" w:rsidRPr="00EA4038">
              <w:rPr>
                <w:rFonts w:ascii="Calibri" w:eastAsia="Times New Roman" w:hAnsi="Calibri" w:cs="Calibri"/>
                <w:color w:val="7030A0"/>
                <w:sz w:val="24"/>
                <w:szCs w:val="24"/>
              </w:rPr>
              <w:t>PM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4915D" w14:textId="350C9560" w:rsidR="001662BC" w:rsidRPr="00EA4038" w:rsidRDefault="00EA4038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7030A0"/>
                <w:sz w:val="24"/>
                <w:szCs w:val="24"/>
              </w:rPr>
            </w:pPr>
            <w:r w:rsidRPr="00EA4038">
              <w:rPr>
                <w:rFonts w:ascii="Calibri" w:eastAsia="Times New Roman" w:hAnsi="Calibri" w:cs="Calibri"/>
                <w:b/>
                <w:bCs/>
                <w:color w:val="7030A0"/>
                <w:sz w:val="24"/>
                <w:szCs w:val="24"/>
              </w:rPr>
              <w:t>EEH 539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C695F40" w14:textId="4B6197B6" w:rsidR="001662BC" w:rsidRPr="00EA4038" w:rsidRDefault="00EA4038" w:rsidP="00F6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30A0"/>
                <w:sz w:val="24"/>
                <w:szCs w:val="24"/>
              </w:rPr>
            </w:pPr>
            <w:r w:rsidRPr="00EA4038">
              <w:rPr>
                <w:rFonts w:ascii="Calibri" w:eastAsia="Times New Roman" w:hAnsi="Calibri" w:cs="Calibri"/>
                <w:color w:val="7030A0"/>
                <w:sz w:val="24"/>
                <w:szCs w:val="24"/>
              </w:rPr>
              <w:t>The Business of Health Care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77D226" w14:textId="61797987" w:rsidR="001662BC" w:rsidRPr="00EA4038" w:rsidRDefault="00EA4038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30A0"/>
                <w:sz w:val="24"/>
                <w:szCs w:val="24"/>
              </w:rPr>
            </w:pPr>
            <w:r w:rsidRPr="00EA4038">
              <w:rPr>
                <w:rFonts w:ascii="Calibri" w:eastAsia="Times New Roman" w:hAnsi="Calibri" w:cs="Calibri"/>
                <w:color w:val="7030A0"/>
                <w:sz w:val="24"/>
                <w:szCs w:val="24"/>
              </w:rPr>
              <w:t>Zielinski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CC5C29D" w14:textId="76BD2205" w:rsidR="001662BC" w:rsidRPr="00EA4038" w:rsidRDefault="00297339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7030A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7030A0"/>
                <w:sz w:val="24"/>
                <w:szCs w:val="24"/>
              </w:rPr>
              <w:t>O’Brian 104</w:t>
            </w:r>
          </w:p>
        </w:tc>
      </w:tr>
      <w:tr w:rsidR="001662BC" w:rsidRPr="001662BC" w14:paraId="7C49389D" w14:textId="77777777" w:rsidTr="00F6437A">
        <w:trPr>
          <w:trHeight w:val="310"/>
        </w:trPr>
        <w:tc>
          <w:tcPr>
            <w:tcW w:w="93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065CBD4" w14:textId="3463F232" w:rsidR="001662BC" w:rsidRPr="001662BC" w:rsidRDefault="001662BC" w:rsidP="00F6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TUESDAY</w:t>
            </w:r>
          </w:p>
        </w:tc>
      </w:tr>
      <w:tr w:rsidR="001662BC" w:rsidRPr="001662BC" w14:paraId="455DED3C" w14:textId="77777777" w:rsidTr="00097DD3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0DCC82" w14:textId="6437B448" w:rsidR="001662BC" w:rsidRPr="001662BC" w:rsidRDefault="00EA4038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9:00</w:t>
            </w:r>
            <w:r w:rsidR="00F010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AM – 11:50</w:t>
            </w:r>
            <w:r w:rsidR="00F010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="00CF46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6B593D" w14:textId="2FE080DA" w:rsidR="001662BC" w:rsidRPr="001662BC" w:rsidRDefault="00EA4038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EEH 502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D4B53F9" w14:textId="4750A8FC" w:rsidR="001662BC" w:rsidRPr="001662BC" w:rsidRDefault="00EA4038" w:rsidP="00F6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Advanced Methodology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E156FD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Bonner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8D31874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Farber 180</w:t>
            </w:r>
          </w:p>
        </w:tc>
      </w:tr>
      <w:tr w:rsidR="00EA4038" w:rsidRPr="001662BC" w14:paraId="48573DDB" w14:textId="77777777" w:rsidTr="00EA4038">
        <w:trPr>
          <w:trHeight w:val="310"/>
        </w:trPr>
        <w:tc>
          <w:tcPr>
            <w:tcW w:w="93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0000"/>
            <w:noWrap/>
            <w:vAlign w:val="center"/>
            <w:hideMark/>
          </w:tcPr>
          <w:p w14:paraId="3029A2CC" w14:textId="32240A56" w:rsidR="00EA4038" w:rsidRPr="00EA4038" w:rsidRDefault="00EA4038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 w:rsidRPr="00EA4038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1:00</w:t>
            </w:r>
            <w:r w:rsidR="00F0102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</w:t>
            </w:r>
            <w:r w:rsidRPr="00EA4038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PM – 4:30</w:t>
            </w:r>
            <w:r w:rsidR="00F01027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 xml:space="preserve"> </w:t>
            </w:r>
            <w:r w:rsidRPr="00EA4038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PM Reserved for EEH/SPHHP Meetings</w:t>
            </w:r>
          </w:p>
        </w:tc>
      </w:tr>
      <w:tr w:rsidR="001662BC" w:rsidRPr="001662BC" w14:paraId="7A91E7FB" w14:textId="77777777" w:rsidTr="00097DD3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1D80D" w14:textId="12CC1A18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3:30</w:t>
            </w:r>
            <w:r w:rsidR="00F01027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 xml:space="preserve"> </w:t>
            </w:r>
            <w:r w:rsidR="002223DB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PM</w:t>
            </w: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 xml:space="preserve"> - 4:50</w:t>
            </w:r>
            <w:r w:rsidR="00F01027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 xml:space="preserve"> </w:t>
            </w:r>
            <w:r w:rsidR="00F6437A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PM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BA5797" w14:textId="5EB94B41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</w:rPr>
              <w:t>STA 52</w:t>
            </w:r>
            <w:r w:rsidR="00EA4038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</w:rPr>
              <w:t>8</w:t>
            </w:r>
            <w:r w:rsidR="00B225EC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</w:rPr>
              <w:t xml:space="preserve"> LLB-</w:t>
            </w:r>
            <w:r w:rsidRPr="001662BC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</w:rPr>
              <w:t>LEC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EBF3923" w14:textId="74E3E60E" w:rsidR="001662BC" w:rsidRPr="001662BC" w:rsidRDefault="001662BC" w:rsidP="00F6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Statistical Analysis II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8FFC22B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Attwood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C8A5EB" w14:textId="0100F99B" w:rsidR="001662BC" w:rsidRPr="001662BC" w:rsidRDefault="00B225E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R</w:t>
            </w:r>
            <w:r w:rsidR="00EA435F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emote</w:t>
            </w:r>
          </w:p>
        </w:tc>
      </w:tr>
      <w:tr w:rsidR="001662BC" w:rsidRPr="001662BC" w14:paraId="2D906976" w14:textId="77777777" w:rsidTr="00097DD3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7D908E" w14:textId="707E49C0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5:00</w:t>
            </w:r>
            <w:r w:rsidR="00F01027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 xml:space="preserve"> </w:t>
            </w:r>
            <w:r w:rsidR="002223DB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PM</w:t>
            </w: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 xml:space="preserve"> - 5:50</w:t>
            </w:r>
            <w:r w:rsidR="00F01027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 xml:space="preserve"> </w:t>
            </w:r>
            <w:r w:rsidR="00F6437A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PM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B04FA3" w14:textId="77777777" w:rsidR="00B225E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</w:rPr>
              <w:t>STA 52</w:t>
            </w:r>
            <w:r w:rsidR="00EA4038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</w:rPr>
              <w:t>8</w:t>
            </w:r>
            <w:r w:rsidR="00B225EC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</w:rPr>
              <w:t xml:space="preserve"> A-</w:t>
            </w:r>
          </w:p>
          <w:p w14:paraId="4E1F618A" w14:textId="283EF7AC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</w:rPr>
              <w:t>REC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4EDCFB0" w14:textId="6641CA1F" w:rsidR="001662BC" w:rsidRPr="001662BC" w:rsidRDefault="001662BC" w:rsidP="00F6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Statistical Analysis II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24563A2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Attwood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B0C2FBE" w14:textId="130A6133" w:rsidR="001662BC" w:rsidRPr="001662BC" w:rsidRDefault="00B225E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Remote</w:t>
            </w:r>
          </w:p>
        </w:tc>
      </w:tr>
      <w:tr w:rsidR="001662BC" w:rsidRPr="001662BC" w14:paraId="73BCFB6B" w14:textId="77777777" w:rsidTr="00F6437A">
        <w:trPr>
          <w:trHeight w:val="310"/>
        </w:trPr>
        <w:tc>
          <w:tcPr>
            <w:tcW w:w="93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098CA5B0" w14:textId="090E7B6A" w:rsidR="001662BC" w:rsidRPr="001662BC" w:rsidRDefault="001662BC" w:rsidP="00F6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WEDNESDAY</w:t>
            </w:r>
          </w:p>
        </w:tc>
      </w:tr>
      <w:tr w:rsidR="001662BC" w:rsidRPr="001662BC" w14:paraId="08050696" w14:textId="77777777" w:rsidTr="00097DD3">
        <w:trPr>
          <w:trHeight w:val="315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0637B3" w14:textId="3A9596D6" w:rsidR="001662BC" w:rsidRPr="001662BC" w:rsidRDefault="00EA4038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9:00</w:t>
            </w:r>
            <w:r w:rsidR="00F010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AM – 11:50</w:t>
            </w:r>
            <w:r w:rsidR="00F010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="006175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93A35E" w14:textId="38F01A9E" w:rsidR="001662BC" w:rsidRPr="001662BC" w:rsidRDefault="00EA4038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EEH 551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EF4914" w14:textId="1999D6C3" w:rsidR="001662BC" w:rsidRPr="001662BC" w:rsidRDefault="00EA4038" w:rsidP="00F6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Advanced Environmental Health Sciences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D36EE4" w14:textId="7D9D72C1" w:rsidR="001662BC" w:rsidRPr="001662BC" w:rsidRDefault="00EA4038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351E683" w14:textId="034ED84D" w:rsidR="001662BC" w:rsidRPr="001662BC" w:rsidRDefault="00EA4038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Farber 240</w:t>
            </w:r>
          </w:p>
        </w:tc>
      </w:tr>
      <w:tr w:rsidR="00EA4038" w:rsidRPr="00EA4038" w14:paraId="550BCE1E" w14:textId="77777777" w:rsidTr="00097DD3">
        <w:trPr>
          <w:trHeight w:val="315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DA578C" w14:textId="7CD53E53" w:rsidR="001662BC" w:rsidRPr="00EA4038" w:rsidRDefault="00EA4038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9:00</w:t>
            </w:r>
            <w:r w:rsidR="00F01027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AM – 11:50</w:t>
            </w:r>
            <w:r w:rsidR="00F01027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AM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5D7266" w14:textId="13FBF9FB" w:rsidR="001662BC" w:rsidRPr="00EA4038" w:rsidRDefault="00EA4038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EEH 611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DFA730B" w14:textId="11DED4CE" w:rsidR="001662BC" w:rsidRPr="00EA4038" w:rsidRDefault="00EA4038" w:rsidP="00F6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Analysis of Health Data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1C4B7A" w14:textId="5260DD4D" w:rsidR="001662BC" w:rsidRPr="00EA4038" w:rsidRDefault="00EA4038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Rudra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14888966" w14:textId="6890ADE7" w:rsidR="001662BC" w:rsidRPr="00EA4038" w:rsidRDefault="00EA4038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Farber 180</w:t>
            </w:r>
          </w:p>
        </w:tc>
      </w:tr>
      <w:tr w:rsidR="00CF4646" w:rsidRPr="00EA4038" w14:paraId="20EE820B" w14:textId="77777777" w:rsidTr="00097DD3">
        <w:trPr>
          <w:trHeight w:val="315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92258" w14:textId="6F5F650A" w:rsidR="00CF4646" w:rsidRDefault="00CF4646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9:00</w:t>
            </w:r>
            <w:r w:rsidR="00F01027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AM – 11:50</w:t>
            </w:r>
            <w:r w:rsidR="00F01027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AM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178455" w14:textId="2328E12D" w:rsidR="00CF4646" w:rsidRDefault="00CF4646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EEH 630 EPI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203C55D2" w14:textId="49E134D1" w:rsidR="00CF4646" w:rsidRDefault="00CF4646" w:rsidP="00F6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MPH Culminating Project for EPI students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14:paraId="45B521D2" w14:textId="410708F8" w:rsidR="00CF4646" w:rsidRDefault="00CF4646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Kordas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14:paraId="50DF4889" w14:textId="1D809D36" w:rsidR="00CF4646" w:rsidRDefault="00CF4646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BEB 125</w:t>
            </w:r>
          </w:p>
        </w:tc>
      </w:tr>
      <w:tr w:rsidR="00EA4038" w:rsidRPr="00EA4038" w14:paraId="387D887A" w14:textId="77777777" w:rsidTr="00097DD3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F3A5A" w14:textId="4FF07D01" w:rsidR="001662BC" w:rsidRPr="00EA4038" w:rsidRDefault="00EA4038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12:00</w:t>
            </w:r>
            <w:r w:rsidR="00F01027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PM – 2:50</w:t>
            </w:r>
            <w:r w:rsidR="00F01027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PM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9E664A" w14:textId="3CBDE67C" w:rsidR="001662BC" w:rsidRPr="00EA4038" w:rsidRDefault="00EA4038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EEH 596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C6E552" w14:textId="6E4F580B" w:rsidR="001662BC" w:rsidRPr="00EA4038" w:rsidRDefault="00EA4038" w:rsidP="00F6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Special Topic:</w:t>
            </w:r>
            <w:r w:rsidR="00785B4A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Applied Data Analysis for Population Health Research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8585CB8" w14:textId="14AC7EBF" w:rsidR="001662BC" w:rsidRPr="00EA4038" w:rsidRDefault="00EA4038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Palermo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0E9E831" w14:textId="0ABF2E1E" w:rsidR="001662BC" w:rsidRPr="00EA4038" w:rsidRDefault="00EA4038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Cary 235</w:t>
            </w:r>
          </w:p>
        </w:tc>
      </w:tr>
      <w:tr w:rsidR="00EA4038" w:rsidRPr="00EA4038" w14:paraId="372CA7B7" w14:textId="77777777" w:rsidTr="00097DD3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E980A5" w14:textId="710554C2" w:rsidR="001662BC" w:rsidRPr="00EA4038" w:rsidRDefault="00785B4A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3:00</w:t>
            </w:r>
            <w:r w:rsidR="00F01027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PM – 5:50</w:t>
            </w:r>
            <w:r w:rsidR="00F01027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PM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F908FE" w14:textId="7E952F3B" w:rsidR="001662BC" w:rsidRPr="00EA4038" w:rsidRDefault="00785B4A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EEH 571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76DAC3F3" w14:textId="021F9309" w:rsidR="001662BC" w:rsidRPr="00EA4038" w:rsidRDefault="00785B4A" w:rsidP="00F6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Epidemiology of Cardiovascular Disease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19C2CA6" w14:textId="58BB0A3E" w:rsidR="001662BC" w:rsidRPr="00EA4038" w:rsidRDefault="00785B4A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LaMonte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F69C163" w14:textId="4E9E9062" w:rsidR="001662BC" w:rsidRPr="00EA4038" w:rsidRDefault="00785B4A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Farber 180</w:t>
            </w:r>
          </w:p>
        </w:tc>
      </w:tr>
      <w:tr w:rsidR="001662BC" w:rsidRPr="001662BC" w14:paraId="0780DBE9" w14:textId="77777777" w:rsidTr="00097DD3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2AEC86" w14:textId="0C96EDB1" w:rsidR="001662BC" w:rsidRPr="001662BC" w:rsidRDefault="00785B4A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5:00</w:t>
            </w:r>
            <w:r w:rsidR="00F010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PM – 7:30</w:t>
            </w:r>
            <w:r w:rsidR="00F010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4C0B0BD" w14:textId="3D776F3E" w:rsidR="001662BC" w:rsidRPr="001662BC" w:rsidRDefault="00785B4A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EEH 532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491740" w14:textId="3A88D06F" w:rsidR="001662BC" w:rsidRPr="001662BC" w:rsidRDefault="00785B4A" w:rsidP="00F6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Financial Management for Public Health Professionals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DF53A" w14:textId="04BA5030" w:rsidR="001662BC" w:rsidRPr="001662BC" w:rsidRDefault="00785B4A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Malecki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857907" w14:textId="47D237B7" w:rsidR="001662BC" w:rsidRPr="001662BC" w:rsidRDefault="00793B0B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Farber 136</w:t>
            </w:r>
          </w:p>
        </w:tc>
      </w:tr>
      <w:tr w:rsidR="001662BC" w:rsidRPr="001662BC" w14:paraId="4FAD406C" w14:textId="77777777" w:rsidTr="00F6437A">
        <w:trPr>
          <w:trHeight w:val="310"/>
        </w:trPr>
        <w:tc>
          <w:tcPr>
            <w:tcW w:w="93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2EBE2564" w14:textId="51B05BCE" w:rsidR="001662BC" w:rsidRPr="001662BC" w:rsidRDefault="001662BC" w:rsidP="00F6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THURSDAY</w:t>
            </w:r>
          </w:p>
        </w:tc>
      </w:tr>
      <w:tr w:rsidR="001662BC" w:rsidRPr="001662BC" w14:paraId="122A3154" w14:textId="77777777" w:rsidTr="00FC5CDF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8D59EF" w14:textId="39255A92" w:rsidR="001662BC" w:rsidRPr="001662BC" w:rsidRDefault="00785B4A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9:00</w:t>
            </w:r>
            <w:r w:rsidR="00F010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AM – 11:50</w:t>
            </w:r>
            <w:r w:rsidR="00F01027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="00CF4646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BFF279" w14:textId="0062C581" w:rsidR="001662BC" w:rsidRPr="001662BC" w:rsidRDefault="00785B4A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EEH 520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7C60531" w14:textId="6E17B573" w:rsidR="001662BC" w:rsidRPr="001662BC" w:rsidRDefault="00785B4A" w:rsidP="00F6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Biological Basis of Public Health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2C1FEBF" w14:textId="6BC3F6A8" w:rsidR="001662BC" w:rsidRPr="001662BC" w:rsidRDefault="00785B4A" w:rsidP="00FC5CD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756A5FA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Farber 180</w:t>
            </w:r>
          </w:p>
        </w:tc>
      </w:tr>
      <w:tr w:rsidR="001662BC" w:rsidRPr="001662BC" w14:paraId="1F449543" w14:textId="77777777" w:rsidTr="00097DD3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F2A26" w14:textId="32BB4D1D" w:rsidR="001662BC" w:rsidRPr="00785B4A" w:rsidRDefault="00785B4A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lastRenderedPageBreak/>
              <w:t>12:00</w:t>
            </w:r>
            <w:r w:rsidR="00F01027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PM – 2:50</w:t>
            </w:r>
            <w:r w:rsidR="00F01027">
              <w:rPr>
                <w:rFonts w:ascii="Calibri" w:eastAsia="Times New Roman" w:hAnsi="Calibri" w:cs="Calibri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PM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10EA0C" w14:textId="77FB1794" w:rsidR="001662BC" w:rsidRPr="00785B4A" w:rsidRDefault="00785B4A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EEH 610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1EF81FC" w14:textId="1BE7599A" w:rsidR="001662BC" w:rsidRPr="00785B4A" w:rsidRDefault="00785B4A" w:rsidP="00F6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Fundamentals of Grant Development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C5A8027" w14:textId="1CA6930E" w:rsidR="001662BC" w:rsidRPr="00785B4A" w:rsidRDefault="00785B4A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Millen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F34FAD" w14:textId="55B4C8A1" w:rsidR="001662BC" w:rsidRPr="00785B4A" w:rsidRDefault="00785B4A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Farber 180</w:t>
            </w:r>
          </w:p>
        </w:tc>
      </w:tr>
      <w:tr w:rsidR="001662BC" w:rsidRPr="001662BC" w14:paraId="42A62346" w14:textId="77777777" w:rsidTr="00097DD3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EF705" w14:textId="0D7DF5C0" w:rsidR="001662BC" w:rsidRPr="001662BC" w:rsidRDefault="00785B4A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3:30</w:t>
            </w:r>
            <w:r w:rsidR="00F01027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PM – 4:50</w:t>
            </w:r>
            <w:r w:rsidR="00F01027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PM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73FD4" w14:textId="26DC1CB8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</w:rPr>
              <w:t>STA 52</w:t>
            </w:r>
            <w:r w:rsidR="00785B4A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</w:rPr>
              <w:t xml:space="preserve">8 </w:t>
            </w:r>
            <w:r w:rsidR="00B225EC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</w:rPr>
              <w:t>LLB-</w:t>
            </w:r>
            <w:r w:rsidRPr="001662BC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</w:rPr>
              <w:t>REC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3B5866A8" w14:textId="3FE3EF11" w:rsidR="001662BC" w:rsidRPr="001662BC" w:rsidRDefault="001662BC" w:rsidP="00F6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Statistical Analysis II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49670F2D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Attwood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1BE0A84" w14:textId="61CDB874" w:rsidR="00EA435F" w:rsidRPr="001662BC" w:rsidRDefault="00EA435F" w:rsidP="00EA435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Remote</w:t>
            </w:r>
          </w:p>
        </w:tc>
      </w:tr>
      <w:tr w:rsidR="00F6437A" w:rsidRPr="001662BC" w14:paraId="1F2C9C8A" w14:textId="77777777" w:rsidTr="00097DD3">
        <w:trPr>
          <w:trHeight w:val="315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A40C8B" w14:textId="59FAD5A9" w:rsidR="001662BC" w:rsidRPr="001662BC" w:rsidRDefault="00785B4A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5:00</w:t>
            </w:r>
            <w:r w:rsidR="001225FD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PM – 5:50</w:t>
            </w:r>
            <w:r w:rsidR="001225FD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 xml:space="preserve">PM 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28221B8" w14:textId="654681E7" w:rsidR="001662BC" w:rsidRPr="001662BC" w:rsidRDefault="00785B4A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</w:rPr>
              <w:t>STA 528 B</w:t>
            </w:r>
            <w:r w:rsidR="00B225EC"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</w:rPr>
              <w:t>-</w:t>
            </w:r>
            <w:r>
              <w:rPr>
                <w:rFonts w:ascii="Calibri" w:eastAsia="Times New Roman" w:hAnsi="Calibri" w:cs="Calibri"/>
                <w:b/>
                <w:bCs/>
                <w:color w:val="0070C0"/>
                <w:sz w:val="24"/>
                <w:szCs w:val="24"/>
              </w:rPr>
              <w:t>REC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542EA3" w14:textId="289EE0D2" w:rsidR="001662BC" w:rsidRPr="001662BC" w:rsidRDefault="001662BC" w:rsidP="00F6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Statistical Analysis I</w:t>
            </w:r>
            <w:r w:rsidR="00785B4A"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I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8E1629" w14:textId="2032352D" w:rsidR="001662BC" w:rsidRPr="001662BC" w:rsidRDefault="00785B4A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Atwood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F4DF6F" w14:textId="2DBB5C24" w:rsidR="001662BC" w:rsidRPr="001662BC" w:rsidRDefault="00B225E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  <w:t>Remote</w:t>
            </w:r>
          </w:p>
        </w:tc>
      </w:tr>
      <w:tr w:rsidR="001662BC" w:rsidRPr="001662BC" w14:paraId="277C12CD" w14:textId="77777777" w:rsidTr="00F6437A">
        <w:trPr>
          <w:trHeight w:val="310"/>
        </w:trPr>
        <w:tc>
          <w:tcPr>
            <w:tcW w:w="93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62B3D194" w14:textId="7B9D7C70" w:rsidR="001662BC" w:rsidRPr="001662BC" w:rsidRDefault="001662BC" w:rsidP="00F6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FRIDAY</w:t>
            </w:r>
          </w:p>
        </w:tc>
      </w:tr>
      <w:tr w:rsidR="001662BC" w:rsidRPr="001662BC" w14:paraId="4B7158CF" w14:textId="77777777" w:rsidTr="00097DD3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109B56" w14:textId="675DB138" w:rsidR="001662BC" w:rsidRPr="001225FD" w:rsidRDefault="00785B4A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1225FD">
              <w:rPr>
                <w:rFonts w:ascii="Calibri" w:eastAsia="Times New Roman" w:hAnsi="Calibri" w:cs="Calibri"/>
                <w:color w:val="000000"/>
              </w:rPr>
              <w:t>12:00</w:t>
            </w:r>
            <w:r w:rsidR="001225FD" w:rsidRPr="001225F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="006175C2" w:rsidRPr="001225FD">
              <w:rPr>
                <w:rFonts w:ascii="Calibri" w:eastAsia="Times New Roman" w:hAnsi="Calibri" w:cs="Calibri"/>
                <w:color w:val="000000"/>
              </w:rPr>
              <w:t>PM</w:t>
            </w:r>
            <w:r w:rsidRPr="001225FD">
              <w:rPr>
                <w:rFonts w:ascii="Calibri" w:eastAsia="Times New Roman" w:hAnsi="Calibri" w:cs="Calibri"/>
                <w:color w:val="000000"/>
              </w:rPr>
              <w:t xml:space="preserve"> – 12:50</w:t>
            </w:r>
            <w:r w:rsidR="001225FD" w:rsidRPr="001225FD">
              <w:rPr>
                <w:rFonts w:ascii="Calibri" w:eastAsia="Times New Roman" w:hAnsi="Calibri" w:cs="Calibri"/>
                <w:color w:val="000000"/>
              </w:rPr>
              <w:t xml:space="preserve"> </w:t>
            </w:r>
            <w:r w:rsidRPr="001225FD">
              <w:rPr>
                <w:rFonts w:ascii="Calibri" w:eastAsia="Times New Roman" w:hAnsi="Calibri" w:cs="Calibri"/>
                <w:color w:val="000000"/>
              </w:rPr>
              <w:t>PM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3F9CD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EEH 591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432F2DB" w14:textId="77777777" w:rsidR="001662BC" w:rsidRPr="001662BC" w:rsidRDefault="001662BC" w:rsidP="00F6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Graduate Seminar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19B9D0A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Amato/Mu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9E46E88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BEB 125</w:t>
            </w:r>
          </w:p>
        </w:tc>
      </w:tr>
      <w:tr w:rsidR="001662BC" w:rsidRPr="001662BC" w14:paraId="6ED19BDB" w14:textId="77777777" w:rsidTr="00097DD3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68CB59" w14:textId="7FA074B0" w:rsidR="001662BC" w:rsidRPr="001662BC" w:rsidRDefault="00785B4A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1:00</w:t>
            </w:r>
            <w:r w:rsidR="001225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PM – 1:50</w:t>
            </w:r>
            <w:r w:rsidR="001225FD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PM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4E007C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EEH 650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04753EC9" w14:textId="77777777" w:rsidR="001662BC" w:rsidRPr="001662BC" w:rsidRDefault="001662BC" w:rsidP="00F6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Research and Professional Development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F65F2B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Kordas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6ADA64D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BEB 125</w:t>
            </w:r>
          </w:p>
        </w:tc>
      </w:tr>
      <w:tr w:rsidR="001662BC" w:rsidRPr="001662BC" w14:paraId="5A26F2CD" w14:textId="77777777" w:rsidTr="00F6437A">
        <w:trPr>
          <w:trHeight w:val="310"/>
        </w:trPr>
        <w:tc>
          <w:tcPr>
            <w:tcW w:w="9360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6E0B4"/>
            <w:noWrap/>
            <w:vAlign w:val="center"/>
            <w:hideMark/>
          </w:tcPr>
          <w:p w14:paraId="5E18028E" w14:textId="039AEF21" w:rsidR="001662BC" w:rsidRPr="001662BC" w:rsidRDefault="001662BC" w:rsidP="00F6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ONLINE</w:t>
            </w:r>
          </w:p>
        </w:tc>
      </w:tr>
      <w:tr w:rsidR="00F6437A" w:rsidRPr="001662BC" w14:paraId="68D515F3" w14:textId="77777777" w:rsidTr="00097DD3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D8DEC" w14:textId="772E19DC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7A5C59" w14:textId="7E1A4C45" w:rsidR="001662BC" w:rsidRPr="001662BC" w:rsidRDefault="00785B4A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CHB 507 BRA-SEM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356BFD" w14:textId="556DFC32" w:rsidR="001662BC" w:rsidRPr="001662BC" w:rsidRDefault="00785B4A" w:rsidP="00F6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Public Health Professionalism and Teamwork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7CC8D0" w14:textId="6F20B934" w:rsidR="001662BC" w:rsidRPr="001662BC" w:rsidRDefault="00785B4A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Braymiller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30AFCC" w14:textId="4E8B8340" w:rsidR="001662BC" w:rsidRPr="001662BC" w:rsidRDefault="009D4D05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R</w:t>
            </w:r>
            <w:r w:rsidR="00BC038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emote</w:t>
            </w:r>
          </w:p>
        </w:tc>
      </w:tr>
      <w:tr w:rsidR="00785B4A" w:rsidRPr="001662BC" w14:paraId="29E6CD79" w14:textId="77777777" w:rsidTr="00097DD3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B7FA3F" w14:textId="2693F29F" w:rsidR="00785B4A" w:rsidRPr="001662BC" w:rsidRDefault="00785B4A" w:rsidP="00785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Online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081D1A" w14:textId="1A9B8992" w:rsidR="00785B4A" w:rsidRPr="001662BC" w:rsidRDefault="00785B4A" w:rsidP="00785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FF0000"/>
                <w:sz w:val="24"/>
                <w:szCs w:val="24"/>
              </w:rPr>
              <w:t>CHB 507 BRA2-SEM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13C98" w14:textId="66037F3E" w:rsidR="00785B4A" w:rsidRPr="001662BC" w:rsidRDefault="00785B4A" w:rsidP="00785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Public Health Professionalism and Teamwork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8E7E5D" w14:textId="2D4CA670" w:rsidR="00785B4A" w:rsidRPr="001662BC" w:rsidRDefault="00785B4A" w:rsidP="00785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proofErr w:type="spellStart"/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Braymiller</w:t>
            </w:r>
            <w:proofErr w:type="spellEnd"/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92AC40" w14:textId="2D7240B9" w:rsidR="00785B4A" w:rsidRPr="001662BC" w:rsidRDefault="009D4D05" w:rsidP="00785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R</w:t>
            </w:r>
            <w:r w:rsidR="00BC038B">
              <w:rPr>
                <w:rFonts w:ascii="Calibri" w:eastAsia="Times New Roman" w:hAnsi="Calibri" w:cs="Calibri"/>
                <w:color w:val="FF0000"/>
                <w:sz w:val="24"/>
                <w:szCs w:val="24"/>
              </w:rPr>
              <w:t>emote</w:t>
            </w:r>
          </w:p>
        </w:tc>
      </w:tr>
      <w:tr w:rsidR="00C94C3D" w:rsidRPr="001662BC" w14:paraId="36727AF9" w14:textId="77777777" w:rsidTr="00097DD3">
        <w:trPr>
          <w:trHeight w:val="310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6C16AA" w14:textId="50C07D54" w:rsidR="00C94C3D" w:rsidRPr="00C94C3D" w:rsidRDefault="00C94C3D" w:rsidP="00785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C94C3D">
              <w:rPr>
                <w:rFonts w:ascii="Calibri" w:eastAsia="Times New Roman" w:hAnsi="Calibri" w:cs="Calibri"/>
                <w:sz w:val="24"/>
                <w:szCs w:val="24"/>
              </w:rPr>
              <w:t>Online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AE3CC4" w14:textId="6E7F5226" w:rsidR="00C94C3D" w:rsidRPr="00C94C3D" w:rsidRDefault="00C94C3D" w:rsidP="00785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EEH 500 A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E1034" w14:textId="433975BE" w:rsidR="00C94C3D" w:rsidRPr="00C94C3D" w:rsidRDefault="00C94C3D" w:rsidP="00785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 xml:space="preserve">Introduction to Epidemiology </w:t>
            </w:r>
            <w:r w:rsidR="00FC5CDF">
              <w:rPr>
                <w:rFonts w:ascii="Calibri" w:eastAsia="Times New Roman" w:hAnsi="Calibri" w:cs="Calibri"/>
                <w:sz w:val="24"/>
                <w:szCs w:val="24"/>
              </w:rPr>
              <w:t>(o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ptional synchronous remote component on M</w:t>
            </w:r>
            <w:r w:rsidR="00FC5CDF">
              <w:rPr>
                <w:rFonts w:ascii="Calibri" w:eastAsia="Times New Roman" w:hAnsi="Calibri" w:cs="Calibri"/>
                <w:sz w:val="24"/>
                <w:szCs w:val="24"/>
              </w:rPr>
              <w:t>on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days from 1:00 – 2:15</w:t>
            </w:r>
            <w:r w:rsidR="00FC5CDF">
              <w:rPr>
                <w:rFonts w:ascii="Calibri" w:eastAsia="Times New Roman" w:hAnsi="Calibri" w:cs="Calibri"/>
                <w:sz w:val="24"/>
                <w:szCs w:val="24"/>
              </w:rPr>
              <w:t xml:space="preserve"> PM</w:t>
            </w:r>
            <w:r>
              <w:rPr>
                <w:rFonts w:ascii="Calibri" w:eastAsia="Times New Roman" w:hAnsi="Calibri" w:cs="Calibri"/>
                <w:sz w:val="24"/>
                <w:szCs w:val="24"/>
              </w:rPr>
              <w:t>)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A09565" w14:textId="173506C2" w:rsidR="00C94C3D" w:rsidRPr="00C94C3D" w:rsidRDefault="00C94C3D" w:rsidP="00785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Zorich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0434C" w14:textId="10D82C3E" w:rsidR="00C94C3D" w:rsidRPr="00C94C3D" w:rsidRDefault="00C94C3D" w:rsidP="00785B4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Remote</w:t>
            </w:r>
          </w:p>
        </w:tc>
      </w:tr>
      <w:tr w:rsidR="00F6437A" w:rsidRPr="001662BC" w14:paraId="55A28833" w14:textId="77777777" w:rsidTr="00097DD3">
        <w:trPr>
          <w:trHeight w:val="315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C9F84" w14:textId="6A21D85D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Online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08C5C" w14:textId="786DF2E8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EEH 530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954D35" w14:textId="77777777" w:rsidR="001662BC" w:rsidRPr="001662BC" w:rsidRDefault="001662BC" w:rsidP="00F6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Introduction to Health Care Organization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BFD567" w14:textId="2655266F" w:rsidR="001662BC" w:rsidRPr="001662BC" w:rsidRDefault="006175C2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Daniels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AA0AB" w14:textId="41D53B9B" w:rsidR="001662BC" w:rsidRPr="001662BC" w:rsidRDefault="009D4D05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</w:t>
            </w:r>
            <w:r w:rsidR="00BC038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emote</w:t>
            </w:r>
          </w:p>
        </w:tc>
      </w:tr>
      <w:tr w:rsidR="00F6437A" w:rsidRPr="001662BC" w14:paraId="38640CAA" w14:textId="77777777" w:rsidTr="00097DD3">
        <w:trPr>
          <w:trHeight w:val="315"/>
        </w:trPr>
        <w:tc>
          <w:tcPr>
            <w:tcW w:w="22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002B0" w14:textId="78303C7F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Online</w:t>
            </w:r>
          </w:p>
        </w:tc>
        <w:tc>
          <w:tcPr>
            <w:tcW w:w="12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8404F0" w14:textId="4DA0BA11" w:rsidR="001662BC" w:rsidRPr="001662BC" w:rsidRDefault="006175C2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EEH 550 B</w:t>
            </w:r>
          </w:p>
        </w:tc>
        <w:tc>
          <w:tcPr>
            <w:tcW w:w="3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BE2D59" w14:textId="4E9F19F9" w:rsidR="001662BC" w:rsidRPr="001662BC" w:rsidRDefault="006175C2" w:rsidP="00F6437A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Environmental Health</w:t>
            </w:r>
          </w:p>
        </w:tc>
        <w:tc>
          <w:tcPr>
            <w:tcW w:w="15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DE9816" w14:textId="6B662B40" w:rsidR="001662BC" w:rsidRPr="001662BC" w:rsidRDefault="006175C2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Mendola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7D34EC" w14:textId="75F78544" w:rsidR="001662BC" w:rsidRPr="001662BC" w:rsidRDefault="009D4D05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R</w:t>
            </w:r>
            <w:r w:rsidR="00BC038B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emote</w:t>
            </w:r>
          </w:p>
        </w:tc>
      </w:tr>
      <w:tr w:rsidR="00F6437A" w:rsidRPr="001662BC" w14:paraId="10F95E0F" w14:textId="77777777" w:rsidTr="00097DD3">
        <w:trPr>
          <w:trHeight w:val="31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3B1081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70C0"/>
                <w:sz w:val="24"/>
                <w:szCs w:val="24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FF507EB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EEH 544 A</w:t>
            </w:r>
          </w:p>
        </w:tc>
        <w:tc>
          <w:tcPr>
            <w:tcW w:w="47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3DA128" w14:textId="77777777" w:rsidR="001662BC" w:rsidRPr="001662BC" w:rsidRDefault="001662BC" w:rsidP="00166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MPH Field Training (3 credits)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5C4CC2" w14:textId="77777777" w:rsidR="001662BC" w:rsidRPr="001662BC" w:rsidRDefault="001662BC" w:rsidP="00166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F6437A" w:rsidRPr="001662BC" w14:paraId="0B3D3CC4" w14:textId="77777777" w:rsidTr="00097DD3">
        <w:trPr>
          <w:trHeight w:val="31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9A260A" w14:textId="77777777" w:rsidR="001662BC" w:rsidRPr="001662BC" w:rsidRDefault="001662BC" w:rsidP="00166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9B21723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EEH 547 A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002E7AD3" w14:textId="77777777" w:rsidR="001662BC" w:rsidRPr="001662BC" w:rsidRDefault="001662BC" w:rsidP="00166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MPH Field Training Elective (3 credits)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2AB3B7" w14:textId="77777777" w:rsidR="001662BC" w:rsidRPr="001662BC" w:rsidRDefault="001662BC" w:rsidP="00166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F6437A" w:rsidRPr="001662BC" w14:paraId="7BE3EB12" w14:textId="77777777" w:rsidTr="00097DD3">
        <w:trPr>
          <w:trHeight w:val="31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50DF69" w14:textId="77777777" w:rsidR="001662BC" w:rsidRPr="001662BC" w:rsidRDefault="001662BC" w:rsidP="00166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49791A0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EEH 597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BA61F2" w14:textId="44DBB5FF" w:rsidR="001662BC" w:rsidRPr="001662BC" w:rsidRDefault="001662BC" w:rsidP="00166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Independent Study Master's (1 - 6 credits listed under your advisor)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4C4AF2" w14:textId="77777777" w:rsidR="001662BC" w:rsidRPr="001662BC" w:rsidRDefault="001662BC" w:rsidP="00166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F6437A" w:rsidRPr="001662BC" w14:paraId="3C0E5ECD" w14:textId="77777777" w:rsidTr="00097DD3">
        <w:trPr>
          <w:trHeight w:val="31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1BE047A" w14:textId="77777777" w:rsidR="001662BC" w:rsidRPr="001662BC" w:rsidRDefault="001662BC" w:rsidP="00166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BEAEBD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EEH 600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24A39" w14:textId="3BE1C244" w:rsidR="001662BC" w:rsidRPr="001662BC" w:rsidRDefault="001662BC" w:rsidP="00166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Thesis Guidance Credits (1 - 6 credits listed under your advisor)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264413" w14:textId="77777777" w:rsidR="001662BC" w:rsidRPr="001662BC" w:rsidRDefault="001662BC" w:rsidP="00166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F6437A" w:rsidRPr="001662BC" w14:paraId="22F0E6E6" w14:textId="77777777" w:rsidTr="00097DD3">
        <w:trPr>
          <w:trHeight w:val="31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57A668" w14:textId="77777777" w:rsidR="001662BC" w:rsidRPr="001662BC" w:rsidRDefault="001662BC" w:rsidP="00166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397A5A4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EEH 630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A77D1" w14:textId="6EC74B4C" w:rsidR="001662BC" w:rsidRPr="001662BC" w:rsidRDefault="001662BC" w:rsidP="00166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MPH Cumulative Project (3 credits </w:t>
            </w:r>
            <w:r w:rsidR="006175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listed </w:t>
            </w: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under your advisor</w:t>
            </w:r>
            <w:r w:rsidR="00B2074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9374B4" w14:textId="77777777" w:rsidR="001662BC" w:rsidRPr="001662BC" w:rsidRDefault="001662BC" w:rsidP="00166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F6437A" w:rsidRPr="001662BC" w14:paraId="0A053107" w14:textId="77777777" w:rsidTr="00097DD3">
        <w:trPr>
          <w:trHeight w:val="31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D6C04D" w14:textId="77777777" w:rsidR="001662BC" w:rsidRPr="001662BC" w:rsidRDefault="001662BC" w:rsidP="00166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9C0D08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EEH 697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CDB8E" w14:textId="5EE6813E" w:rsidR="001662BC" w:rsidRPr="001662BC" w:rsidRDefault="001662BC" w:rsidP="00166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Independent Study PhD (1 - 6 credits listed under your advisor)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6F7C6E" w14:textId="77777777" w:rsidR="001662BC" w:rsidRPr="001662BC" w:rsidRDefault="001662BC" w:rsidP="00166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F6437A" w:rsidRPr="001662BC" w14:paraId="57CB7A90" w14:textId="77777777" w:rsidTr="00097DD3">
        <w:trPr>
          <w:trHeight w:val="31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3686D7" w14:textId="77777777" w:rsidR="001662BC" w:rsidRPr="001662BC" w:rsidRDefault="001662BC" w:rsidP="00166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DF8E2A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EEH 698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5DBA82" w14:textId="77777777" w:rsidR="001662BC" w:rsidRPr="001662BC" w:rsidRDefault="001662BC" w:rsidP="00166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Directed Research (1 - 6 credits under your advisor)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C8DCCC" w14:textId="77777777" w:rsidR="001662BC" w:rsidRPr="001662BC" w:rsidRDefault="001662BC" w:rsidP="00166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F6437A" w:rsidRPr="001662BC" w14:paraId="228A6B1E" w14:textId="77777777" w:rsidTr="00097DD3">
        <w:trPr>
          <w:trHeight w:val="31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29DB47" w14:textId="77777777" w:rsidR="001662BC" w:rsidRPr="001662BC" w:rsidRDefault="001662BC" w:rsidP="00166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DFB06" w14:textId="77777777" w:rsidR="001662BC" w:rsidRPr="001662BC" w:rsidRDefault="001662BC" w:rsidP="001662BC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</w:rPr>
              <w:t>EEH 700</w:t>
            </w:r>
          </w:p>
        </w:tc>
        <w:tc>
          <w:tcPr>
            <w:tcW w:w="47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23F2EB" w14:textId="24C8C289" w:rsidR="001662BC" w:rsidRPr="001662BC" w:rsidRDefault="001662BC" w:rsidP="00166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Dissertation Guidance Credits (1 - 10 credits</w:t>
            </w:r>
            <w:r w:rsidR="006175C2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 xml:space="preserve"> </w:t>
            </w:r>
            <w:r w:rsidRPr="001662BC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listed under your advisor)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2ADDC3" w14:textId="77777777" w:rsidR="001662BC" w:rsidRPr="001662BC" w:rsidRDefault="001662BC" w:rsidP="001662BC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</w:pPr>
          </w:p>
        </w:tc>
      </w:tr>
      <w:tr w:rsidR="00F6437A" w:rsidRPr="001662BC" w14:paraId="49EEDC00" w14:textId="77777777" w:rsidTr="00097DD3">
        <w:trPr>
          <w:trHeight w:val="29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3C193E" w14:textId="77777777" w:rsidR="001662BC" w:rsidRPr="001662BC" w:rsidRDefault="001662BC" w:rsidP="00166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A133F8" w14:textId="77777777" w:rsidR="001662BC" w:rsidRPr="001662BC" w:rsidRDefault="001662BC" w:rsidP="00166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537FC4" w14:textId="77777777" w:rsidR="001662BC" w:rsidRPr="001662BC" w:rsidRDefault="001662BC" w:rsidP="00166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05977C3" w14:textId="77777777" w:rsidR="001662BC" w:rsidRPr="001662BC" w:rsidRDefault="001662BC" w:rsidP="00166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5473E5" w14:textId="77777777" w:rsidR="001662BC" w:rsidRPr="001662BC" w:rsidRDefault="001662BC" w:rsidP="00166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F6437A" w:rsidRPr="001662BC" w14:paraId="506ECDD2" w14:textId="77777777" w:rsidTr="00097DD3">
        <w:trPr>
          <w:trHeight w:val="290"/>
        </w:trPr>
        <w:tc>
          <w:tcPr>
            <w:tcW w:w="22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B7AD499" w14:textId="7E4A0C3B" w:rsidR="001662BC" w:rsidRPr="001662BC" w:rsidRDefault="001225FD" w:rsidP="00166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11/1</w:t>
            </w:r>
            <w:r w:rsidR="00C94C3D">
              <w:rPr>
                <w:rFonts w:ascii="Calibri" w:eastAsia="Times New Roman" w:hAnsi="Calibri" w:cs="Calibri"/>
                <w:color w:val="000000"/>
              </w:rPr>
              <w:t>0</w:t>
            </w:r>
            <w:r>
              <w:rPr>
                <w:rFonts w:ascii="Calibri" w:eastAsia="Times New Roman" w:hAnsi="Calibri" w:cs="Calibri"/>
                <w:color w:val="000000"/>
              </w:rPr>
              <w:t>/2021</w:t>
            </w:r>
          </w:p>
        </w:tc>
        <w:tc>
          <w:tcPr>
            <w:tcW w:w="1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3AE14C" w14:textId="77777777" w:rsidR="001662BC" w:rsidRPr="001662BC" w:rsidRDefault="001662BC" w:rsidP="001662BC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3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E21A39" w14:textId="77777777" w:rsidR="001662BC" w:rsidRPr="001662BC" w:rsidRDefault="001662BC" w:rsidP="00166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14A89E" w14:textId="77777777" w:rsidR="001662BC" w:rsidRPr="001662BC" w:rsidRDefault="001662BC" w:rsidP="00166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9579CF" w14:textId="77777777" w:rsidR="001662BC" w:rsidRPr="001662BC" w:rsidRDefault="001662BC" w:rsidP="001662BC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4F240669" w14:textId="77777777" w:rsidR="00351086" w:rsidRDefault="00FC5CDF"/>
    <w:sectPr w:rsidR="003510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62BC"/>
    <w:rsid w:val="0002417D"/>
    <w:rsid w:val="00040E9B"/>
    <w:rsid w:val="00097DD3"/>
    <w:rsid w:val="001225FD"/>
    <w:rsid w:val="001241A1"/>
    <w:rsid w:val="001662BC"/>
    <w:rsid w:val="002223DB"/>
    <w:rsid w:val="00297339"/>
    <w:rsid w:val="0058714B"/>
    <w:rsid w:val="006175C2"/>
    <w:rsid w:val="00785B4A"/>
    <w:rsid w:val="00793B0B"/>
    <w:rsid w:val="00817988"/>
    <w:rsid w:val="00953F0E"/>
    <w:rsid w:val="009D4D05"/>
    <w:rsid w:val="00B046D3"/>
    <w:rsid w:val="00B10C6C"/>
    <w:rsid w:val="00B20741"/>
    <w:rsid w:val="00B225EC"/>
    <w:rsid w:val="00BC038B"/>
    <w:rsid w:val="00C61E24"/>
    <w:rsid w:val="00C94C3D"/>
    <w:rsid w:val="00CF4646"/>
    <w:rsid w:val="00EA4038"/>
    <w:rsid w:val="00EA435F"/>
    <w:rsid w:val="00EF4B8D"/>
    <w:rsid w:val="00F01027"/>
    <w:rsid w:val="00F6437A"/>
    <w:rsid w:val="00FC4147"/>
    <w:rsid w:val="00FC5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1F7C"/>
  <w15:chartTrackingRefBased/>
  <w15:docId w15:val="{E43BF519-16BA-440E-A8B9-6B40B390FE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713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419</Words>
  <Characters>2393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Janelle Price</dc:creator>
  <cp:keywords/>
  <dc:description/>
  <cp:lastModifiedBy>Janelle Price</cp:lastModifiedBy>
  <cp:revision>2</cp:revision>
  <cp:lastPrinted>2021-10-04T18:24:00Z</cp:lastPrinted>
  <dcterms:created xsi:type="dcterms:W3CDTF">2021-11-12T21:04:00Z</dcterms:created>
  <dcterms:modified xsi:type="dcterms:W3CDTF">2021-11-12T21:04:00Z</dcterms:modified>
</cp:coreProperties>
</file>