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2250"/>
        <w:gridCol w:w="1260"/>
        <w:gridCol w:w="3197"/>
        <w:gridCol w:w="1573"/>
        <w:gridCol w:w="1800"/>
      </w:tblGrid>
      <w:tr w:rsidR="001662BC" w:rsidRPr="001662BC" w14:paraId="5D2ACFA6" w14:textId="77777777" w:rsidTr="00AD6288">
        <w:trPr>
          <w:trHeight w:val="31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84DB" w14:textId="2E36EF28" w:rsidR="001662BC" w:rsidRPr="001662BC" w:rsidRDefault="00EF4B8D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SPRING</w:t>
            </w:r>
            <w:r w:rsidR="001662BC"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202</w:t>
            </w:r>
            <w:r w:rsidR="00AD62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1662BC" w:rsidRPr="001662BC" w14:paraId="4839436B" w14:textId="77777777" w:rsidTr="00AD6288">
        <w:trPr>
          <w:trHeight w:val="31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0A84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GRADUATE DEGREE PROGRAM</w:t>
            </w:r>
          </w:p>
        </w:tc>
      </w:tr>
      <w:tr w:rsidR="001662BC" w:rsidRPr="001662BC" w14:paraId="35EC94CF" w14:textId="77777777" w:rsidTr="00AD6288">
        <w:trPr>
          <w:trHeight w:val="31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3510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DEPARTMENT OF EPIDEMIOLOGY AND ENVIRONMENTAL HEALTH</w:t>
            </w:r>
          </w:p>
        </w:tc>
      </w:tr>
      <w:tr w:rsidR="00F6437A" w:rsidRPr="001662BC" w14:paraId="5804321A" w14:textId="77777777" w:rsidTr="00AD6288">
        <w:trPr>
          <w:trHeight w:val="42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958D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1F95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37D67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D64C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0171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437A" w:rsidRPr="001662BC" w14:paraId="4EF4BEBA" w14:textId="77777777" w:rsidTr="00AD6288">
        <w:trPr>
          <w:trHeight w:val="3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F86C" w14:textId="7A6143B3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 w:rsidR="00B046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0D11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2A1B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 Title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1B0F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 Instructor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F2B5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 Room</w:t>
            </w:r>
          </w:p>
        </w:tc>
      </w:tr>
      <w:tr w:rsidR="001662BC" w:rsidRPr="001662BC" w14:paraId="2CBF7619" w14:textId="77777777" w:rsidTr="00AD6288">
        <w:trPr>
          <w:trHeight w:val="386"/>
        </w:trPr>
        <w:tc>
          <w:tcPr>
            <w:tcW w:w="10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1FDB2C0" w14:textId="6F4351DD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MONDAY </w:t>
            </w:r>
          </w:p>
        </w:tc>
      </w:tr>
      <w:tr w:rsidR="001662BC" w:rsidRPr="001662BC" w14:paraId="52945068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6AC8" w14:textId="2C85FEA2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9:</w:t>
            </w:r>
            <w:r w:rsidR="00EF4B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F010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2223D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- 1</w:t>
            </w:r>
            <w:r w:rsidR="00AD628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  <w:r w:rsidR="00AD628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="002973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F010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F643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625B" w14:textId="071EE495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EEH </w:t>
            </w:r>
            <w:r w:rsidR="00EF4B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  <w:r w:rsidR="00AD628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72</w:t>
            </w:r>
            <w:r w:rsidR="00EF4B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525E1" w14:textId="53454EFF" w:rsidR="001662BC" w:rsidRPr="00EF4B8D" w:rsidRDefault="00AD6288" w:rsidP="00953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Nutritional Epidemiology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B2D70" w14:textId="72E62CD5" w:rsidR="001662BC" w:rsidRPr="001662BC" w:rsidRDefault="00AD628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Millen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AEF8A" w14:textId="7F7993D7" w:rsidR="00953F0E" w:rsidRPr="001662BC" w:rsidRDefault="00AD6288" w:rsidP="00953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Farber 180</w:t>
            </w:r>
          </w:p>
        </w:tc>
      </w:tr>
      <w:tr w:rsidR="00EA4038" w:rsidRPr="00EA4038" w14:paraId="510E991B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3CAC" w14:textId="43C7B642" w:rsidR="001662BC" w:rsidRPr="00EA4038" w:rsidRDefault="00EF4B8D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A4038">
              <w:rPr>
                <w:rFonts w:ascii="Calibri" w:eastAsia="Times New Roman" w:hAnsi="Calibri" w:cs="Calibri"/>
                <w:sz w:val="24"/>
                <w:szCs w:val="24"/>
              </w:rPr>
              <w:t>1:</w:t>
            </w:r>
            <w:r w:rsidR="00C61E2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  <w:r w:rsidRPr="00EA4038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  <w:r w:rsidR="00F0102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EA4038">
              <w:rPr>
                <w:rFonts w:ascii="Calibri" w:eastAsia="Times New Roman" w:hAnsi="Calibri" w:cs="Calibri"/>
                <w:sz w:val="24"/>
                <w:szCs w:val="24"/>
              </w:rPr>
              <w:t xml:space="preserve">PM – </w:t>
            </w:r>
            <w:r w:rsidR="00C61E2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  <w:r w:rsidRPr="00EA4038">
              <w:rPr>
                <w:rFonts w:ascii="Calibri" w:eastAsia="Times New Roman" w:hAnsi="Calibri" w:cs="Calibri"/>
                <w:sz w:val="24"/>
                <w:szCs w:val="24"/>
              </w:rPr>
              <w:t>:</w:t>
            </w:r>
            <w:r w:rsidR="00C61E24">
              <w:rPr>
                <w:rFonts w:ascii="Calibri" w:eastAsia="Times New Roman" w:hAnsi="Calibri" w:cs="Calibri"/>
                <w:sz w:val="24"/>
                <w:szCs w:val="24"/>
              </w:rPr>
              <w:t>55</w:t>
            </w:r>
            <w:r w:rsidR="00F0102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EA4038">
              <w:rPr>
                <w:rFonts w:ascii="Calibri" w:eastAsia="Times New Roman" w:hAnsi="Calibri" w:cs="Calibri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8187" w14:textId="222469C0" w:rsidR="001662BC" w:rsidRPr="00EA4038" w:rsidRDefault="00EF4B8D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A40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EEH 570</w:t>
            </w:r>
            <w:r w:rsidR="00AD628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F95F" w14:textId="7D11C6DA" w:rsidR="001662BC" w:rsidRPr="00EA4038" w:rsidRDefault="00EF4B8D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A4038">
              <w:rPr>
                <w:rFonts w:ascii="Calibri" w:eastAsia="Times New Roman" w:hAnsi="Calibri" w:cs="Calibri"/>
                <w:sz w:val="24"/>
                <w:szCs w:val="24"/>
              </w:rPr>
              <w:t>Cancer Epidemiology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AFD6" w14:textId="3FE0ADB3" w:rsidR="001662BC" w:rsidRPr="00EA4038" w:rsidRDefault="00EF4B8D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A4038">
              <w:rPr>
                <w:rFonts w:ascii="Calibri" w:eastAsia="Times New Roman" w:hAnsi="Calibri" w:cs="Calibri"/>
                <w:sz w:val="24"/>
                <w:szCs w:val="24"/>
              </w:rPr>
              <w:t>Moysich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AE89" w14:textId="5C86EDFF" w:rsidR="001662BC" w:rsidRPr="00EA4038" w:rsidRDefault="00EF4B8D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A4038">
              <w:rPr>
                <w:rFonts w:ascii="Calibri" w:eastAsia="Times New Roman" w:hAnsi="Calibri" w:cs="Calibri"/>
                <w:sz w:val="24"/>
                <w:szCs w:val="24"/>
              </w:rPr>
              <w:t>Rpblsc 1-405</w:t>
            </w:r>
          </w:p>
        </w:tc>
      </w:tr>
      <w:tr w:rsidR="00EA4038" w:rsidRPr="00EA4038" w14:paraId="23199992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8AC2" w14:textId="47A2FC3D" w:rsidR="001662BC" w:rsidRPr="00EA4038" w:rsidRDefault="00AD628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3:30 PM – 5:30 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082D" w14:textId="4FED7307" w:rsidR="001662BC" w:rsidRPr="00EA4038" w:rsidRDefault="00AD628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EEH 630 HSA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55B3" w14:textId="43404541" w:rsidR="001662BC" w:rsidRPr="00EA4038" w:rsidRDefault="00AD6288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MPH Culminating Project (Hybrid)</w:t>
            </w:r>
            <w:r w:rsidR="00017BC6">
              <w:rPr>
                <w:rFonts w:ascii="Calibri" w:eastAsia="Times New Roman" w:hAnsi="Calibri" w:cs="Calibri"/>
                <w:sz w:val="24"/>
                <w:szCs w:val="24"/>
              </w:rPr>
              <w:t xml:space="preserve"> for HSA students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AC71" w14:textId="5816343E" w:rsidR="001662BC" w:rsidRPr="00EA4038" w:rsidRDefault="00AD628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Daniels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1A8E" w14:textId="0D96AA2C" w:rsidR="001662BC" w:rsidRPr="00EA4038" w:rsidRDefault="00AD628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Farber 180</w:t>
            </w:r>
          </w:p>
        </w:tc>
      </w:tr>
      <w:tr w:rsidR="00EA4038" w:rsidRPr="00EA4038" w14:paraId="09C7CD77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43BE" w14:textId="65DCE7CE" w:rsidR="001662BC" w:rsidRPr="00EA4038" w:rsidRDefault="00EF4B8D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</w:pPr>
            <w:r w:rsidRPr="00EA4038"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>6:30</w:t>
            </w:r>
            <w:r w:rsidR="00F01027"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 xml:space="preserve"> </w:t>
            </w:r>
            <w:r w:rsidRPr="00EA4038"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>PM – 9:10</w:t>
            </w:r>
            <w:r w:rsidR="00F01027"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 xml:space="preserve"> </w:t>
            </w:r>
            <w:r w:rsidR="00EA4038" w:rsidRPr="00EA4038"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915D" w14:textId="0BF1DF64" w:rsidR="001662BC" w:rsidRPr="00EA4038" w:rsidRDefault="00EA403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</w:rPr>
            </w:pPr>
            <w:r w:rsidRPr="00EA4038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</w:rPr>
              <w:t>EEH 539</w:t>
            </w:r>
            <w:r w:rsidR="00AD6288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</w:rPr>
              <w:t xml:space="preserve">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95F40" w14:textId="4B6197B6" w:rsidR="001662BC" w:rsidRPr="00EA4038" w:rsidRDefault="00EA4038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</w:pPr>
            <w:r w:rsidRPr="00EA4038"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>The Business of Health Care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7D226" w14:textId="61797987" w:rsidR="001662BC" w:rsidRPr="00EA4038" w:rsidRDefault="00EA403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</w:pPr>
            <w:r w:rsidRPr="00EA4038"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>Zielinski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5C29D" w14:textId="75924094" w:rsidR="001662BC" w:rsidRPr="00EA4038" w:rsidRDefault="00AD628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>Frnczk 422</w:t>
            </w:r>
          </w:p>
        </w:tc>
      </w:tr>
      <w:tr w:rsidR="001662BC" w:rsidRPr="001662BC" w14:paraId="7C49389D" w14:textId="77777777" w:rsidTr="00AD6288">
        <w:trPr>
          <w:trHeight w:val="310"/>
        </w:trPr>
        <w:tc>
          <w:tcPr>
            <w:tcW w:w="10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65CBD4" w14:textId="3463F232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</w:tr>
      <w:tr w:rsidR="001662BC" w:rsidRPr="001662BC" w14:paraId="455DED3C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CC82" w14:textId="6437B448" w:rsidR="001662BC" w:rsidRPr="001662BC" w:rsidRDefault="00EA403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9:00</w:t>
            </w:r>
            <w:r w:rsidR="00F010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 – 11:50</w:t>
            </w:r>
            <w:r w:rsidR="00F010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CF46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593D" w14:textId="2FE080DA" w:rsidR="001662BC" w:rsidRPr="001662BC" w:rsidRDefault="00EA403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502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B53F9" w14:textId="4750A8FC" w:rsidR="001662BC" w:rsidRPr="001662BC" w:rsidRDefault="00EA4038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Advanced Methodology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56FD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Bonner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31874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Farber 180</w:t>
            </w:r>
          </w:p>
        </w:tc>
      </w:tr>
      <w:tr w:rsidR="00EA4038" w:rsidRPr="001662BC" w14:paraId="48573DDB" w14:textId="77777777" w:rsidTr="00AD6288">
        <w:trPr>
          <w:trHeight w:val="310"/>
        </w:trPr>
        <w:tc>
          <w:tcPr>
            <w:tcW w:w="10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3029A2CC" w14:textId="32240A56" w:rsidR="00EA4038" w:rsidRPr="00EA4038" w:rsidRDefault="00EA403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EA40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1:00</w:t>
            </w:r>
            <w:r w:rsidR="00F0102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r w:rsidRPr="00EA40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PM – 4:30</w:t>
            </w:r>
            <w:r w:rsidR="00F0102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r w:rsidRPr="00EA40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PM Reserved for EEH/SPHHP Meetings</w:t>
            </w:r>
          </w:p>
        </w:tc>
      </w:tr>
      <w:tr w:rsidR="001662BC" w:rsidRPr="001662BC" w14:paraId="7A91E7FB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D80D" w14:textId="12CC1A18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3:30</w:t>
            </w:r>
            <w:r w:rsidR="00F01027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</w:t>
            </w:r>
            <w:r w:rsidR="002223DB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- 4:50</w:t>
            </w:r>
            <w:r w:rsidR="00F01027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</w:t>
            </w:r>
            <w:r w:rsidR="00F6437A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5797" w14:textId="5EB94B41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</w:t>
            </w:r>
            <w:r w:rsidR="00EA4038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8</w:t>
            </w:r>
            <w:r w:rsidR="00B225E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 xml:space="preserve"> LLB-</w:t>
            </w: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LEC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F3923" w14:textId="74E3E60E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II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FC22B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Attwood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8A5EB" w14:textId="0100F99B" w:rsidR="001662BC" w:rsidRPr="001662BC" w:rsidRDefault="00B225E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R</w:t>
            </w:r>
            <w:r w:rsidR="00EA435F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emote</w:t>
            </w:r>
          </w:p>
        </w:tc>
      </w:tr>
      <w:tr w:rsidR="00017BC6" w:rsidRPr="001662BC" w14:paraId="154EFC33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1A529" w14:textId="515FEFA0" w:rsidR="00017BC6" w:rsidRPr="00017BC6" w:rsidRDefault="00017BC6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17BC6">
              <w:rPr>
                <w:rFonts w:ascii="Calibri" w:eastAsia="Times New Roman" w:hAnsi="Calibri" w:cs="Calibri"/>
                <w:sz w:val="24"/>
                <w:szCs w:val="24"/>
              </w:rPr>
              <w:t>4:30 PM – 7:20 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9EADD" w14:textId="455DF027" w:rsidR="00017BC6" w:rsidRPr="00017BC6" w:rsidRDefault="00017BC6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17BC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EEH 538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3F961" w14:textId="745F4714" w:rsidR="00017BC6" w:rsidRPr="00017BC6" w:rsidRDefault="00017BC6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17BC6">
              <w:rPr>
                <w:rFonts w:ascii="Calibri" w:eastAsia="Times New Roman" w:hAnsi="Calibri" w:cs="Calibri"/>
                <w:sz w:val="24"/>
                <w:szCs w:val="24"/>
              </w:rPr>
              <w:t>Introduction to Health Economics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2B098" w14:textId="3BE561FD" w:rsidR="00017BC6" w:rsidRPr="00017BC6" w:rsidRDefault="00017BC6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17BC6">
              <w:rPr>
                <w:rFonts w:ascii="Calibri" w:eastAsia="Times New Roman" w:hAnsi="Calibri" w:cs="Calibri"/>
                <w:sz w:val="24"/>
                <w:szCs w:val="24"/>
              </w:rPr>
              <w:t>Noyes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D6D19" w14:textId="2D88D728" w:rsidR="00017BC6" w:rsidRPr="00017BC6" w:rsidRDefault="00017BC6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17BC6">
              <w:rPr>
                <w:rFonts w:ascii="Calibri" w:eastAsia="Times New Roman" w:hAnsi="Calibri" w:cs="Calibri"/>
                <w:sz w:val="24"/>
                <w:szCs w:val="24"/>
              </w:rPr>
              <w:t>Farber 136</w:t>
            </w:r>
          </w:p>
        </w:tc>
      </w:tr>
      <w:tr w:rsidR="00017BC6" w:rsidRPr="001662BC" w14:paraId="3E7F263C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6C88" w14:textId="312369CA" w:rsidR="00017BC6" w:rsidRPr="00017BC6" w:rsidRDefault="00017BC6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17BC6">
              <w:rPr>
                <w:rFonts w:ascii="Calibri" w:eastAsia="Times New Roman" w:hAnsi="Calibri" w:cs="Calibri"/>
                <w:sz w:val="24"/>
                <w:szCs w:val="24"/>
              </w:rPr>
              <w:t>4:30 PM – 7:20 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169AE" w14:textId="4935FA25" w:rsidR="00017BC6" w:rsidRPr="00017BC6" w:rsidRDefault="00017BC6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17BC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EEH 538 B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034F8" w14:textId="78B4E981" w:rsidR="00017BC6" w:rsidRPr="00017BC6" w:rsidRDefault="00017BC6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17BC6">
              <w:rPr>
                <w:rFonts w:ascii="Calibri" w:eastAsia="Times New Roman" w:hAnsi="Calibri" w:cs="Calibri"/>
                <w:sz w:val="24"/>
                <w:szCs w:val="24"/>
              </w:rPr>
              <w:t>Introduction to Health Economics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CD235" w14:textId="1E8DCAA3" w:rsidR="00017BC6" w:rsidRPr="00017BC6" w:rsidRDefault="00017BC6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17BC6">
              <w:rPr>
                <w:rFonts w:ascii="Calibri" w:eastAsia="Times New Roman" w:hAnsi="Calibri" w:cs="Calibri"/>
                <w:sz w:val="24"/>
                <w:szCs w:val="24"/>
              </w:rPr>
              <w:t>Noyes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A8F2FF" w14:textId="689F100D" w:rsidR="00017BC6" w:rsidRPr="00017BC6" w:rsidRDefault="00017BC6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17BC6">
              <w:rPr>
                <w:rFonts w:ascii="Calibri" w:eastAsia="Times New Roman" w:hAnsi="Calibri" w:cs="Calibri"/>
                <w:sz w:val="24"/>
                <w:szCs w:val="24"/>
              </w:rPr>
              <w:t>Remote</w:t>
            </w:r>
          </w:p>
        </w:tc>
      </w:tr>
      <w:tr w:rsidR="001662BC" w:rsidRPr="001662BC" w14:paraId="2D906976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908E" w14:textId="707E49C0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5:00</w:t>
            </w:r>
            <w:r w:rsidR="00F01027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</w:t>
            </w:r>
            <w:r w:rsidR="002223DB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- 5:50</w:t>
            </w:r>
            <w:r w:rsidR="00F01027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</w:t>
            </w:r>
            <w:r w:rsidR="00F6437A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4FA3" w14:textId="77777777" w:rsidR="00B225E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</w:t>
            </w:r>
            <w:r w:rsidR="00EA4038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8</w:t>
            </w:r>
            <w:r w:rsidR="00B225E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 xml:space="preserve"> A-</w:t>
            </w:r>
          </w:p>
          <w:p w14:paraId="4E1F618A" w14:textId="283EF7AC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REC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DCFB0" w14:textId="6641CA1F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II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563A2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Attwood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C2FBE" w14:textId="130A6133" w:rsidR="001662BC" w:rsidRPr="001662BC" w:rsidRDefault="00B225E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Remote</w:t>
            </w:r>
          </w:p>
        </w:tc>
      </w:tr>
      <w:tr w:rsidR="001662BC" w:rsidRPr="001662BC" w14:paraId="73BCFB6B" w14:textId="77777777" w:rsidTr="00AD6288">
        <w:trPr>
          <w:trHeight w:val="310"/>
        </w:trPr>
        <w:tc>
          <w:tcPr>
            <w:tcW w:w="10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98CA5B0" w14:textId="090E7B6A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</w:tr>
      <w:tr w:rsidR="001662BC" w:rsidRPr="001662BC" w14:paraId="08050696" w14:textId="77777777" w:rsidTr="00AD6288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37B3" w14:textId="3A9596D6" w:rsidR="001662BC" w:rsidRPr="001662BC" w:rsidRDefault="00EA403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9:00</w:t>
            </w:r>
            <w:r w:rsidR="00F010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 – 11:50</w:t>
            </w:r>
            <w:r w:rsidR="00F010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6175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A35E" w14:textId="4F51E4B3" w:rsidR="001662BC" w:rsidRPr="001662BC" w:rsidRDefault="00EA403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55</w:t>
            </w:r>
            <w:r w:rsidR="00017B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F4914" w14:textId="58193E97" w:rsidR="001662BC" w:rsidRPr="001662BC" w:rsidRDefault="00017BC6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Environmental Health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36EE4" w14:textId="7D9D72C1" w:rsidR="001662BC" w:rsidRPr="001662BC" w:rsidRDefault="00EA403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1E683" w14:textId="6E74F033" w:rsidR="001662BC" w:rsidRPr="001662BC" w:rsidRDefault="00017BC6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DFN 02</w:t>
            </w:r>
          </w:p>
        </w:tc>
      </w:tr>
      <w:tr w:rsidR="00EA4038" w:rsidRPr="00EA4038" w14:paraId="550BCE1E" w14:textId="77777777" w:rsidTr="00AD6288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578C" w14:textId="7CD53E53" w:rsidR="001662BC" w:rsidRPr="00EA4038" w:rsidRDefault="00EA403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9:00</w:t>
            </w:r>
            <w:r w:rsidR="00F0102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AM – 11:50</w:t>
            </w:r>
            <w:r w:rsidR="00F0102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7266" w14:textId="5AB4F971" w:rsidR="001662BC" w:rsidRPr="00EA4038" w:rsidRDefault="00017BC6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EEH 630 EPI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A730B" w14:textId="74410861" w:rsidR="001662BC" w:rsidRPr="00EA4038" w:rsidRDefault="00017BC6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MPH Culminating Project for EPI Students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C4B7A" w14:textId="130BF314" w:rsidR="001662BC" w:rsidRPr="00EA4038" w:rsidRDefault="00017BC6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Ochs-Balcom, Rudra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8966" w14:textId="17283363" w:rsidR="001662BC" w:rsidRPr="00EA4038" w:rsidRDefault="00017BC6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BEB 125</w:t>
            </w:r>
          </w:p>
        </w:tc>
      </w:tr>
      <w:tr w:rsidR="00AF2CF9" w:rsidRPr="00EA4038" w14:paraId="039FA4FB" w14:textId="77777777" w:rsidTr="00AD6288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B6FAD" w14:textId="222795FF" w:rsidR="00AF2CF9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9:00 AM – 11:50 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80DA0" w14:textId="63B21719" w:rsidR="00AF2CF9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670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F7B6E" w14:textId="422D1484" w:rsidR="00AF2CF9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Advanced Cancer Epidemiology and Preventions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F0FAA" w14:textId="5678DE26" w:rsidR="00AF2CF9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Freudenheim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8CB65" w14:textId="75EF3B9B" w:rsidR="00AF2CF9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Farber 240</w:t>
            </w:r>
          </w:p>
        </w:tc>
      </w:tr>
      <w:tr w:rsidR="00AF2CF9" w:rsidRPr="00EA4038" w14:paraId="20EE820B" w14:textId="77777777" w:rsidTr="00AD6288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92258" w14:textId="2B27EDF6" w:rsidR="00AF2CF9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12:00 PM – 2:50 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8455" w14:textId="6C8792F6" w:rsidR="00AF2CF9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EEH 596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C55D2" w14:textId="7CE3131A" w:rsidR="00AF2CF9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Special Topic: Applied Data Analysis for Population Health Research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521D2" w14:textId="39F51BC7" w:rsidR="00AF2CF9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Palermo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F4889" w14:textId="52335187" w:rsidR="00AF2CF9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Carey 235</w:t>
            </w:r>
          </w:p>
        </w:tc>
      </w:tr>
      <w:tr w:rsidR="00AF2CF9" w:rsidRPr="00EA4038" w14:paraId="387D887A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3A5A" w14:textId="4F286636" w:rsidR="00AF2CF9" w:rsidRPr="00EA4038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3:00 PM – 5:50 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664A" w14:textId="10CD1821" w:rsidR="00AF2CF9" w:rsidRPr="00EA4038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EEH 571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E552" w14:textId="10B2BC84" w:rsidR="00AF2CF9" w:rsidRPr="00EA4038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Epidemiology of Cardiovascular Disease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85CB8" w14:textId="765E5C3E" w:rsidR="00AF2CF9" w:rsidRPr="00EA4038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LaMonte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9E831" w14:textId="0EB84B98" w:rsidR="00AF2CF9" w:rsidRPr="00EA4038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Farber 180</w:t>
            </w:r>
          </w:p>
        </w:tc>
      </w:tr>
      <w:tr w:rsidR="00AF2CF9" w:rsidRPr="00EA4038" w14:paraId="372CA7B7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80A5" w14:textId="16A870A1" w:rsidR="00AF2CF9" w:rsidRPr="00EA4038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5:00 PM – 7:30 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08FE" w14:textId="75C55697" w:rsidR="00AF2CF9" w:rsidRPr="00EA4038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EEH 532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C3F3" w14:textId="57ED1C79" w:rsidR="00AF2CF9" w:rsidRPr="00EA4038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Financial Management for Public Health Professionals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C2CA6" w14:textId="7A101244" w:rsidR="00AF2CF9" w:rsidRPr="00EA4038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Malecki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9C163" w14:textId="346D5F7C" w:rsidR="00AF2CF9" w:rsidRPr="00EA4038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Farber 136</w:t>
            </w:r>
          </w:p>
        </w:tc>
      </w:tr>
      <w:tr w:rsidR="00AF2CF9" w:rsidRPr="001662BC" w14:paraId="0780DBE9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EC86" w14:textId="0C96EDB1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5:00 PM – 7:30 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0B0BD" w14:textId="1132BEC4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532 B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1740" w14:textId="3A88D06F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Financial Management for Public Health Professionals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F53A" w14:textId="04BA5030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Malecki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7907" w14:textId="5927F448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Remote</w:t>
            </w:r>
          </w:p>
        </w:tc>
      </w:tr>
      <w:tr w:rsidR="00AF2CF9" w:rsidRPr="001662BC" w14:paraId="4FAD406C" w14:textId="77777777" w:rsidTr="00AD6288">
        <w:trPr>
          <w:trHeight w:val="310"/>
        </w:trPr>
        <w:tc>
          <w:tcPr>
            <w:tcW w:w="10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BE2564" w14:textId="51B05BCE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</w:tr>
      <w:tr w:rsidR="00AF2CF9" w:rsidRPr="001662BC" w14:paraId="122A3154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59EF" w14:textId="394942AA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10:00 AM – 12:50 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F279" w14:textId="45B9D60A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500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0531" w14:textId="474C0ED8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Introduction to Epidemiology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1FEBF" w14:textId="69A08B89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Rudra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6A5FA" w14:textId="77777777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Farber 180</w:t>
            </w:r>
          </w:p>
        </w:tc>
      </w:tr>
      <w:tr w:rsidR="00AF2CF9" w:rsidRPr="001662BC" w14:paraId="1F449543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2A26" w14:textId="7951EDE6" w:rsidR="00AF2CF9" w:rsidRPr="00785B4A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3:30 PM – 5:00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EA0C" w14:textId="00AB2BE0" w:rsidR="00AF2CF9" w:rsidRPr="00785B4A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EEH 551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F81FC" w14:textId="1D2A26F0" w:rsidR="00AF2CF9" w:rsidRPr="00785B4A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Advanced Environmental Health Sciences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A8027" w14:textId="016ADE06" w:rsidR="00AF2CF9" w:rsidRPr="00785B4A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34FAD" w14:textId="45CAA74F" w:rsidR="00AF2CF9" w:rsidRPr="00785B4A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Farber 240</w:t>
            </w:r>
          </w:p>
        </w:tc>
      </w:tr>
      <w:tr w:rsidR="00AF2CF9" w:rsidRPr="001662BC" w14:paraId="0468FEAB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C59E" w14:textId="1EA0DBFD" w:rsidR="00AF2CF9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3:30 PM – 5:30 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C1011" w14:textId="236ACB1A" w:rsidR="00AF2CF9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EEH 630 HSA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15BEF" w14:textId="0C254924" w:rsidR="00AF2CF9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MPH Culminating Project (Hybrid) for HSA Students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087B0" w14:textId="51634C0A" w:rsidR="00AF2CF9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Daniels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236B1" w14:textId="4449F6E8" w:rsidR="00AF2CF9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Farber 180</w:t>
            </w:r>
          </w:p>
        </w:tc>
      </w:tr>
      <w:tr w:rsidR="00AF2CF9" w:rsidRPr="001662BC" w14:paraId="42A62346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F705" w14:textId="0D7DF5C0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3:30 PM – 4:50 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3FD4" w14:textId="75F0170C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8 LLB-</w:t>
            </w:r>
            <w:r w:rsidR="0048048E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LEC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66A8" w14:textId="3FE3EF11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II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70F2D" w14:textId="77777777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Attwood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E0A84" w14:textId="61CDB874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Remote</w:t>
            </w:r>
          </w:p>
        </w:tc>
      </w:tr>
      <w:tr w:rsidR="00AF2CF9" w:rsidRPr="001662BC" w14:paraId="1F2C9C8A" w14:textId="77777777" w:rsidTr="00AD6288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0C8B" w14:textId="59FAD5A9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5:00 PM – 5:50 PM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21B8" w14:textId="654681E7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528 B-REC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2EA3" w14:textId="289EE0D2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</w:t>
            </w: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I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1629" w14:textId="2032352D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Atwood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DF6F" w14:textId="2DBB5C24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Remote</w:t>
            </w:r>
          </w:p>
        </w:tc>
      </w:tr>
      <w:tr w:rsidR="00AF2CF9" w:rsidRPr="001662BC" w14:paraId="277C12CD" w14:textId="77777777" w:rsidTr="00AD6288">
        <w:trPr>
          <w:trHeight w:val="310"/>
        </w:trPr>
        <w:tc>
          <w:tcPr>
            <w:tcW w:w="10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B3D194" w14:textId="7B9D7C70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FRIDAY</w:t>
            </w:r>
          </w:p>
        </w:tc>
      </w:tr>
      <w:tr w:rsidR="00AF2CF9" w:rsidRPr="001662BC" w14:paraId="4B7158CF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9B56" w14:textId="3DE34CF4" w:rsidR="00AF2CF9" w:rsidRPr="001225FD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  <w:r w:rsidRPr="001225FD">
              <w:rPr>
                <w:rFonts w:ascii="Calibri" w:eastAsia="Times New Roman" w:hAnsi="Calibri" w:cs="Calibri"/>
                <w:color w:val="000000"/>
              </w:rPr>
              <w:t xml:space="preserve">:00 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Pr="001225FD">
              <w:rPr>
                <w:rFonts w:ascii="Calibri" w:eastAsia="Times New Roman" w:hAnsi="Calibri" w:cs="Calibri"/>
                <w:color w:val="000000"/>
              </w:rPr>
              <w:t>M – 1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1225FD">
              <w:rPr>
                <w:rFonts w:ascii="Calibri" w:eastAsia="Times New Roman" w:hAnsi="Calibri" w:cs="Calibri"/>
                <w:color w:val="000000"/>
              </w:rPr>
              <w:t xml:space="preserve">:50 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Pr="001225FD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F9CD" w14:textId="494D3D4F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611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2F2DB" w14:textId="2B0514BB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Analysis of Health Data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B9D0A" w14:textId="765A7B86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Kordas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46E88" w14:textId="5ECB92B8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Farber 329</w:t>
            </w:r>
          </w:p>
        </w:tc>
      </w:tr>
      <w:tr w:rsidR="00AF2CF9" w:rsidRPr="001662BC" w14:paraId="451AB49D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ECA65" w14:textId="1759C3AF" w:rsidR="00AF2CF9" w:rsidRPr="001225FD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5FD">
              <w:rPr>
                <w:rFonts w:ascii="Calibri" w:eastAsia="Times New Roman" w:hAnsi="Calibri" w:cs="Calibri"/>
                <w:color w:val="000000"/>
              </w:rPr>
              <w:t>12:00 PM – 12:50 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74893" w14:textId="3309FEC4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591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81EF8" w14:textId="7FA0B31C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Graduate Seminar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98FBB2" w14:textId="4BF6BE4D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Kordas/Wang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C88D8" w14:textId="70A592E6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BEB 125</w:t>
            </w:r>
          </w:p>
        </w:tc>
      </w:tr>
      <w:tr w:rsidR="00AF2CF9" w:rsidRPr="001662BC" w14:paraId="6ED19BDB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CB59" w14:textId="7FA074B0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1:00 PM – 1:50 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007C" w14:textId="2EF82BAF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650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53EC9" w14:textId="77777777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Research and Professional Development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65F2B" w14:textId="77777777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Kordas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DA64D" w14:textId="07557CCD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Farber 135</w:t>
            </w:r>
          </w:p>
        </w:tc>
      </w:tr>
      <w:tr w:rsidR="00AF2CF9" w:rsidRPr="001662BC" w14:paraId="5A26F2CD" w14:textId="77777777" w:rsidTr="00AD6288">
        <w:trPr>
          <w:trHeight w:val="310"/>
        </w:trPr>
        <w:tc>
          <w:tcPr>
            <w:tcW w:w="10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18028E" w14:textId="039AEF21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ONLINE</w:t>
            </w:r>
          </w:p>
        </w:tc>
      </w:tr>
      <w:tr w:rsidR="00AF2CF9" w:rsidRPr="001662BC" w14:paraId="68D515F3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8DEC" w14:textId="772E19DC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5C59" w14:textId="124CE6E0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CHB 507 A01-SEM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6BFD" w14:textId="5DCF0F5E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Public Health Teams and Practice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C8D0" w14:textId="08DDBDDB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Kruger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AFCC" w14:textId="4E8B8340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Remote</w:t>
            </w:r>
          </w:p>
        </w:tc>
      </w:tr>
      <w:tr w:rsidR="00AF2CF9" w:rsidRPr="001662BC" w14:paraId="29E6CD79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FA3F" w14:textId="2693F29F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1D1A" w14:textId="432F1A19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CHB 507 A02-SEM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3C98" w14:textId="6FB76ED2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Public Health Teams and Practice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7E5D" w14:textId="612ABB30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Kruger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AC40" w14:textId="2D7240B9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Remote</w:t>
            </w:r>
          </w:p>
        </w:tc>
      </w:tr>
      <w:tr w:rsidR="0048048E" w:rsidRPr="0048048E" w14:paraId="555AA537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214B" w14:textId="2AFACFB6" w:rsidR="0048048E" w:rsidRPr="0048048E" w:rsidRDefault="0048048E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Online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61A02" w14:textId="4888C397" w:rsidR="0048048E" w:rsidRPr="0048048E" w:rsidRDefault="0048048E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EEH 500 B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7799" w14:textId="43DA5727" w:rsidR="0048048E" w:rsidRPr="0048048E" w:rsidRDefault="0048048E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Introduction to Epidemiology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8FD40" w14:textId="5AEC1708" w:rsidR="0048048E" w:rsidRPr="0048048E" w:rsidRDefault="0048048E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Zorich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863D4" w14:textId="15576CA7" w:rsidR="0048048E" w:rsidRPr="0048048E" w:rsidRDefault="0048048E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Remote</w:t>
            </w:r>
          </w:p>
        </w:tc>
      </w:tr>
      <w:tr w:rsidR="00AF2CF9" w:rsidRPr="001662BC" w14:paraId="36727AF9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16AA" w14:textId="50C07D54" w:rsidR="00AF2CF9" w:rsidRPr="00C94C3D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94C3D">
              <w:rPr>
                <w:rFonts w:ascii="Calibri" w:eastAsia="Times New Roman" w:hAnsi="Calibri" w:cs="Calibri"/>
                <w:sz w:val="24"/>
                <w:szCs w:val="24"/>
              </w:rPr>
              <w:t>Online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E3CC4" w14:textId="4C094360" w:rsidR="00AF2CF9" w:rsidRPr="00C94C3D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EEH 520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1034" w14:textId="0A9748DA" w:rsidR="00AF2CF9" w:rsidRPr="00C94C3D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Biological Basis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9565" w14:textId="0A313B00" w:rsidR="00AF2CF9" w:rsidRPr="00C94C3D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Andula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0434C" w14:textId="10D82C3E" w:rsidR="00AF2CF9" w:rsidRPr="00C94C3D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Remote</w:t>
            </w:r>
          </w:p>
        </w:tc>
      </w:tr>
      <w:tr w:rsidR="00AF2CF9" w:rsidRPr="001662BC" w14:paraId="55A28833" w14:textId="77777777" w:rsidTr="00AD6288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9F84" w14:textId="6A21D85D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8C5C" w14:textId="2E62210E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530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B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4D35" w14:textId="77777777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Introduction to Health Care Organization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D567" w14:textId="2655266F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Daniels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A0AB" w14:textId="41D53B9B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Remote</w:t>
            </w:r>
          </w:p>
        </w:tc>
      </w:tr>
      <w:tr w:rsidR="00AF2CF9" w:rsidRPr="001662BC" w14:paraId="38640CAA" w14:textId="77777777" w:rsidTr="00AD6288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02B0" w14:textId="78303C7F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04F0" w14:textId="4DA0BA11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550 B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2D59" w14:textId="4E9F19F9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Environmental Health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9816" w14:textId="540A01E7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Rudra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34EC" w14:textId="75F78544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Remote</w:t>
            </w:r>
          </w:p>
        </w:tc>
      </w:tr>
      <w:tr w:rsidR="00AF2CF9" w:rsidRPr="001662BC" w14:paraId="10F95E0F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1081" w14:textId="77777777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507EB" w14:textId="77777777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544 A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A128" w14:textId="77777777" w:rsidR="00AF2CF9" w:rsidRPr="001662BC" w:rsidRDefault="00AF2CF9" w:rsidP="00AF2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MPH Field Training (3 credits)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4CC2" w14:textId="77777777" w:rsidR="00AF2CF9" w:rsidRPr="001662BC" w:rsidRDefault="00AF2CF9" w:rsidP="00AF2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F2CF9" w:rsidRPr="001662BC" w14:paraId="0B3D3CC4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260A" w14:textId="77777777" w:rsidR="00AF2CF9" w:rsidRPr="001662BC" w:rsidRDefault="00AF2CF9" w:rsidP="00AF2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21723" w14:textId="77777777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547 A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E7AD3" w14:textId="77777777" w:rsidR="00AF2CF9" w:rsidRPr="001662BC" w:rsidRDefault="00AF2CF9" w:rsidP="00AF2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MPH Field Training Elective (3 credits)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B3B7" w14:textId="77777777" w:rsidR="00AF2CF9" w:rsidRPr="001662BC" w:rsidRDefault="00AF2CF9" w:rsidP="00AF2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F2CF9" w:rsidRPr="001662BC" w14:paraId="7BE3EB12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DF69" w14:textId="77777777" w:rsidR="00AF2CF9" w:rsidRPr="001662BC" w:rsidRDefault="00AF2CF9" w:rsidP="00AF2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791A0" w14:textId="77777777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597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61F2" w14:textId="44DBB5FF" w:rsidR="00AF2CF9" w:rsidRPr="001662BC" w:rsidRDefault="00AF2CF9" w:rsidP="00AF2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Independent Study Master's (1 - 6 credits listed under your advisor)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4AF2" w14:textId="77777777" w:rsidR="00AF2CF9" w:rsidRPr="001662BC" w:rsidRDefault="00AF2CF9" w:rsidP="00AF2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F2CF9" w:rsidRPr="001662BC" w14:paraId="3C0E5ECD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047A" w14:textId="77777777" w:rsidR="00AF2CF9" w:rsidRPr="001662BC" w:rsidRDefault="00AF2CF9" w:rsidP="00AF2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EAEBD" w14:textId="77777777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600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4A39" w14:textId="3BE1C244" w:rsidR="00AF2CF9" w:rsidRPr="001662BC" w:rsidRDefault="00AF2CF9" w:rsidP="00AF2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Thesis Guidance Credits (1 - 6 credits listed under your advisor)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4413" w14:textId="77777777" w:rsidR="00AF2CF9" w:rsidRPr="001662BC" w:rsidRDefault="00AF2CF9" w:rsidP="00AF2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F2CF9" w:rsidRPr="001662BC" w14:paraId="0A053107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C04D" w14:textId="77777777" w:rsidR="00AF2CF9" w:rsidRPr="001662BC" w:rsidRDefault="00AF2CF9" w:rsidP="00AF2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0D08" w14:textId="77777777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697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B8E" w14:textId="5EE6813E" w:rsidR="00AF2CF9" w:rsidRPr="001662BC" w:rsidRDefault="00AF2CF9" w:rsidP="00AF2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Independent Study PhD (1 - 6 credits listed under your advisor)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7C6E" w14:textId="77777777" w:rsidR="00AF2CF9" w:rsidRPr="001662BC" w:rsidRDefault="00AF2CF9" w:rsidP="00AF2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F2CF9" w:rsidRPr="001662BC" w14:paraId="57CB7A90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86D7" w14:textId="77777777" w:rsidR="00AF2CF9" w:rsidRPr="001662BC" w:rsidRDefault="00AF2CF9" w:rsidP="00AF2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8E2A" w14:textId="77777777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698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BA82" w14:textId="77777777" w:rsidR="00AF2CF9" w:rsidRPr="001662BC" w:rsidRDefault="00AF2CF9" w:rsidP="00AF2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Directed Research (1 - 6 credits under your advisor)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DCCC" w14:textId="77777777" w:rsidR="00AF2CF9" w:rsidRPr="001662BC" w:rsidRDefault="00AF2CF9" w:rsidP="00AF2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F2CF9" w:rsidRPr="001662BC" w14:paraId="228A6B1E" w14:textId="77777777" w:rsidTr="00AD6288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DB47" w14:textId="77777777" w:rsidR="00AF2CF9" w:rsidRPr="001662BC" w:rsidRDefault="00AF2CF9" w:rsidP="00AF2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FB06" w14:textId="77777777" w:rsidR="00AF2CF9" w:rsidRPr="001662BC" w:rsidRDefault="00AF2CF9" w:rsidP="00AF2C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700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F2EB" w14:textId="24C8C289" w:rsidR="00AF2CF9" w:rsidRPr="001662BC" w:rsidRDefault="00AF2CF9" w:rsidP="00AF2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Dissertation Guidance Credits (1 - 10 credits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listed under your advisor)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DDC3" w14:textId="77777777" w:rsidR="00AF2CF9" w:rsidRPr="001662BC" w:rsidRDefault="00AF2CF9" w:rsidP="00AF2C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F2CF9" w:rsidRPr="001662BC" w14:paraId="49EEDC00" w14:textId="77777777" w:rsidTr="00AD6288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193E" w14:textId="77777777" w:rsidR="00AF2CF9" w:rsidRPr="001662BC" w:rsidRDefault="00AF2CF9" w:rsidP="00AF2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33F8" w14:textId="77777777" w:rsidR="00AF2CF9" w:rsidRPr="001662BC" w:rsidRDefault="00AF2CF9" w:rsidP="00AF2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7FC4" w14:textId="77777777" w:rsidR="00AF2CF9" w:rsidRPr="001662BC" w:rsidRDefault="00AF2CF9" w:rsidP="00AF2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77C3" w14:textId="77777777" w:rsidR="00AF2CF9" w:rsidRPr="001662BC" w:rsidRDefault="00AF2CF9" w:rsidP="00AF2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73E5" w14:textId="77777777" w:rsidR="00AF2CF9" w:rsidRPr="001662BC" w:rsidRDefault="00AF2CF9" w:rsidP="00AF2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CF9" w:rsidRPr="001662BC" w14:paraId="506ECDD2" w14:textId="77777777" w:rsidTr="00AD6288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D499" w14:textId="712480C6" w:rsidR="00AF2CF9" w:rsidRPr="001662BC" w:rsidRDefault="00AF2CF9" w:rsidP="00AF2C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12/13/2022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E14C" w14:textId="77777777" w:rsidR="00AF2CF9" w:rsidRPr="001662BC" w:rsidRDefault="00AF2CF9" w:rsidP="00AF2C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1A39" w14:textId="77777777" w:rsidR="00AF2CF9" w:rsidRPr="001662BC" w:rsidRDefault="00AF2CF9" w:rsidP="00AF2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A89E" w14:textId="77777777" w:rsidR="00AF2CF9" w:rsidRPr="001662BC" w:rsidRDefault="00AF2CF9" w:rsidP="00AF2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79CF" w14:textId="77777777" w:rsidR="00AF2CF9" w:rsidRPr="001662BC" w:rsidRDefault="00AF2CF9" w:rsidP="00AF2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F240669" w14:textId="77777777" w:rsidR="00351086" w:rsidRDefault="00000000"/>
    <w:sectPr w:rsidR="00351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BC"/>
    <w:rsid w:val="00017BC6"/>
    <w:rsid w:val="0002417D"/>
    <w:rsid w:val="00040E9B"/>
    <w:rsid w:val="00097DD3"/>
    <w:rsid w:val="001225FD"/>
    <w:rsid w:val="001241A1"/>
    <w:rsid w:val="001662BC"/>
    <w:rsid w:val="002223DB"/>
    <w:rsid w:val="00297339"/>
    <w:rsid w:val="0048048E"/>
    <w:rsid w:val="0058714B"/>
    <w:rsid w:val="006175C2"/>
    <w:rsid w:val="006A733C"/>
    <w:rsid w:val="00785B4A"/>
    <w:rsid w:val="00793B0B"/>
    <w:rsid w:val="00817988"/>
    <w:rsid w:val="00881F44"/>
    <w:rsid w:val="00953F0E"/>
    <w:rsid w:val="009D4D05"/>
    <w:rsid w:val="00AD6288"/>
    <w:rsid w:val="00AF2CF9"/>
    <w:rsid w:val="00B046D3"/>
    <w:rsid w:val="00B10C6C"/>
    <w:rsid w:val="00B20741"/>
    <w:rsid w:val="00B225EC"/>
    <w:rsid w:val="00BC038B"/>
    <w:rsid w:val="00C61E24"/>
    <w:rsid w:val="00C94C3D"/>
    <w:rsid w:val="00CF4646"/>
    <w:rsid w:val="00EA4038"/>
    <w:rsid w:val="00EA435F"/>
    <w:rsid w:val="00ED4466"/>
    <w:rsid w:val="00EF4B8D"/>
    <w:rsid w:val="00F01027"/>
    <w:rsid w:val="00F6437A"/>
    <w:rsid w:val="00FC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1F7C"/>
  <w15:chartTrackingRefBased/>
  <w15:docId w15:val="{E43BF519-16BA-440E-A8B9-6B40B390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3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Price</dc:creator>
  <cp:keywords/>
  <dc:description/>
  <cp:lastModifiedBy>Karen Degarmo</cp:lastModifiedBy>
  <cp:revision>3</cp:revision>
  <cp:lastPrinted>2021-10-04T18:24:00Z</cp:lastPrinted>
  <dcterms:created xsi:type="dcterms:W3CDTF">2022-11-08T19:34:00Z</dcterms:created>
  <dcterms:modified xsi:type="dcterms:W3CDTF">2022-12-13T14:18:00Z</dcterms:modified>
</cp:coreProperties>
</file>